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1C30" w14:textId="77777777" w:rsidR="00947E7F" w:rsidRDefault="00947E7F" w:rsidP="00E812F9">
      <w:pPr>
        <w:spacing w:after="0" w:line="240" w:lineRule="auto"/>
        <w:jc w:val="center"/>
      </w:pPr>
      <w:bookmarkStart w:id="0" w:name="_GoBack"/>
      <w:bookmarkEnd w:id="0"/>
    </w:p>
    <w:p w14:paraId="27C2357B" w14:textId="77777777" w:rsidR="00947E7F" w:rsidRDefault="00947E7F" w:rsidP="00E812F9">
      <w:pPr>
        <w:spacing w:after="0" w:line="240" w:lineRule="auto"/>
        <w:jc w:val="center"/>
      </w:pPr>
    </w:p>
    <w:p w14:paraId="608A7391" w14:textId="77777777" w:rsidR="00947E7F" w:rsidRDefault="00947E7F" w:rsidP="00E812F9">
      <w:pPr>
        <w:spacing w:after="0" w:line="240" w:lineRule="auto"/>
        <w:jc w:val="center"/>
      </w:pPr>
    </w:p>
    <w:p w14:paraId="3A80713F" w14:textId="77777777" w:rsidR="00464DC2" w:rsidRDefault="00EC4F90" w:rsidP="00E812F9">
      <w:pPr>
        <w:spacing w:after="0" w:line="240" w:lineRule="auto"/>
        <w:jc w:val="center"/>
      </w:pPr>
      <w:r>
        <w:t>IZJAVA</w:t>
      </w:r>
    </w:p>
    <w:p w14:paraId="6C85431E" w14:textId="77777777" w:rsidR="005D435B" w:rsidRDefault="005D435B"/>
    <w:p w14:paraId="4F6CCFCE" w14:textId="77777777" w:rsidR="00BF3089" w:rsidRDefault="00F55538" w:rsidP="00A9390F">
      <w:pPr>
        <w:spacing w:after="0" w:line="240" w:lineRule="auto"/>
        <w:jc w:val="both"/>
      </w:pPr>
      <w:r>
        <w:t>kojom j</w:t>
      </w:r>
      <w:r w:rsidR="00BF3089">
        <w:t>a, ________________________</w:t>
      </w:r>
      <w:r w:rsidR="00E812F9">
        <w:t>____</w:t>
      </w:r>
      <w:r w:rsidR="00BF3089">
        <w:t>______________________________________</w:t>
      </w:r>
      <w:r w:rsidR="00E812F9">
        <w:t>________</w:t>
      </w:r>
    </w:p>
    <w:p w14:paraId="1C6D000F" w14:textId="77777777" w:rsidR="00BF3089" w:rsidRDefault="00BF3089" w:rsidP="00A9390F">
      <w:pPr>
        <w:spacing w:after="0" w:line="240" w:lineRule="auto"/>
        <w:ind w:left="2880" w:firstLine="720"/>
        <w:jc w:val="both"/>
        <w:rPr>
          <w:sz w:val="18"/>
          <w:szCs w:val="18"/>
        </w:rPr>
      </w:pPr>
      <w:r w:rsidRPr="00BF3089">
        <w:rPr>
          <w:sz w:val="18"/>
          <w:szCs w:val="18"/>
        </w:rPr>
        <w:t>(ime i prezime, OIB, adresa)</w:t>
      </w:r>
    </w:p>
    <w:p w14:paraId="1CA7FA58" w14:textId="77777777" w:rsidR="00FF07CA" w:rsidRPr="00BF3089" w:rsidRDefault="00FF07CA" w:rsidP="00A9390F">
      <w:pPr>
        <w:spacing w:after="0" w:line="240" w:lineRule="auto"/>
        <w:ind w:left="2880" w:firstLine="720"/>
        <w:jc w:val="both"/>
        <w:rPr>
          <w:sz w:val="18"/>
          <w:szCs w:val="18"/>
        </w:rPr>
      </w:pPr>
    </w:p>
    <w:p w14:paraId="733BD2F7" w14:textId="77777777" w:rsidR="005D435B" w:rsidRDefault="005D435B" w:rsidP="00A9390F">
      <w:pPr>
        <w:jc w:val="both"/>
      </w:pPr>
      <w:r>
        <w:t>pod kaznenom odgovornošću izjavljujem da</w:t>
      </w:r>
      <w:r w:rsidR="00EC4F90">
        <w:t xml:space="preserve"> protiv mene</w:t>
      </w:r>
      <w:r>
        <w:t xml:space="preserve"> </w:t>
      </w:r>
      <w:r w:rsidR="0082373E">
        <w:t>ne postoje okolnosti iz članka</w:t>
      </w:r>
      <w:r w:rsidR="00FF07CA">
        <w:t xml:space="preserve"> 10. Zakona o volonterstvu (NN58/07; NN22/13) p</w:t>
      </w:r>
      <w:r w:rsidR="00A9390F">
        <w:t>rema kojima mi ne bi bilo dopušteno volontiranje kojim se pružaju usluge djeci, osobama s invaliditetom, starijim i nemoćnim osobama, bolesnim osobama i osobama koje su potpuno ili djelomično lišene poslovne sposobnosti</w:t>
      </w:r>
      <w:r w:rsidR="0082373E">
        <w:t>:</w:t>
      </w:r>
    </w:p>
    <w:p w14:paraId="59193521" w14:textId="77777777" w:rsidR="005D435B" w:rsidRDefault="007E515B" w:rsidP="00A9390F">
      <w:pPr>
        <w:pStyle w:val="Odlomakpopisa"/>
        <w:numPr>
          <w:ilvl w:val="0"/>
          <w:numId w:val="1"/>
        </w:numPr>
        <w:jc w:val="both"/>
      </w:pPr>
      <w:r>
        <w:t>mjera obveznog psihijatrijskog liječenja, obveznog liječenja od ovisnosti</w:t>
      </w:r>
      <w:r w:rsidR="002C7FD4">
        <w:t>, obveznog psihosocijalnog tretmana, zabrane obavljanja određene dužnosti ili djelatnosti koja je u vezi s djelatnosti volontiranja, zabrane približavanja ili udaljenja iz zajedničkog kućanstva,</w:t>
      </w:r>
    </w:p>
    <w:p w14:paraId="3718264E" w14:textId="77777777" w:rsidR="002C7FD4" w:rsidRDefault="0096692A" w:rsidP="00A9390F">
      <w:pPr>
        <w:pStyle w:val="Odlomakpopisa"/>
        <w:numPr>
          <w:ilvl w:val="0"/>
          <w:numId w:val="1"/>
        </w:numPr>
        <w:jc w:val="both"/>
      </w:pPr>
      <w:r>
        <w:t>sigurnosna mjera zabrane obavljanja zvanja, djelatnosti ili dužnosti koja je u vezi s djelatnosti volontiranja,</w:t>
      </w:r>
    </w:p>
    <w:p w14:paraId="348246B8" w14:textId="77777777" w:rsidR="0096692A" w:rsidRDefault="0096692A" w:rsidP="00A9390F">
      <w:pPr>
        <w:pStyle w:val="Odlomakpopisa"/>
        <w:numPr>
          <w:ilvl w:val="0"/>
          <w:numId w:val="1"/>
        </w:numPr>
        <w:jc w:val="both"/>
      </w:pPr>
      <w:r>
        <w:t>pravomoćna presuda ili vođenje kaznenog postupka za neko od kaznenih djela protiv života i tijela, protiv osobne slobode, kaznenih djela protiv spolne slobode, kaznenih djela spolnog zlostavljanja i iskorištavanja djeteta, kaznenih djela protiv braka, obitelji i djece,</w:t>
      </w:r>
    </w:p>
    <w:p w14:paraId="04DFC628" w14:textId="77777777" w:rsidR="0096692A" w:rsidRDefault="0096692A" w:rsidP="00A9390F">
      <w:pPr>
        <w:pStyle w:val="Odlomakpopisa"/>
        <w:numPr>
          <w:ilvl w:val="0"/>
          <w:numId w:val="1"/>
        </w:numPr>
        <w:jc w:val="both"/>
      </w:pPr>
      <w:r>
        <w:t>pravomoćna presuda ili vođenje kaznenog postupka za neko od kaznenih djela protiv spolne slobode i spolnog ćudoređa</w:t>
      </w:r>
      <w:r w:rsidR="0082373E">
        <w:t>,</w:t>
      </w:r>
    </w:p>
    <w:p w14:paraId="17C1A0AF" w14:textId="77777777" w:rsidR="0082373E" w:rsidRDefault="0082373E" w:rsidP="00A9390F">
      <w:pPr>
        <w:pStyle w:val="Odlomakpopisa"/>
        <w:numPr>
          <w:ilvl w:val="0"/>
          <w:numId w:val="1"/>
        </w:numPr>
        <w:jc w:val="both"/>
      </w:pPr>
      <w:r>
        <w:t xml:space="preserve">izrečena prekršajno-pravna sankcija propisana Zakonom o zaštiti od nasilja u </w:t>
      </w:r>
      <w:r w:rsidR="00A9390F">
        <w:t>obitelji.</w:t>
      </w:r>
    </w:p>
    <w:p w14:paraId="7A3E1D3B" w14:textId="77777777" w:rsidR="00BF3089" w:rsidRDefault="00A9390F" w:rsidP="00A9390F">
      <w:pPr>
        <w:jc w:val="both"/>
      </w:pPr>
      <w:r>
        <w:t>Ovu izjavu</w:t>
      </w:r>
      <w:r w:rsidR="00BF3089">
        <w:t xml:space="preserve"> daje</w:t>
      </w:r>
      <w:r>
        <w:t>m</w:t>
      </w:r>
      <w:r w:rsidR="00BF3089">
        <w:t xml:space="preserve"> sukladno </w:t>
      </w:r>
      <w:r w:rsidR="00EC4F90">
        <w:t>članku</w:t>
      </w:r>
      <w:r w:rsidR="00FF07CA">
        <w:t xml:space="preserve"> 27</w:t>
      </w:r>
      <w:r w:rsidR="00BF3089">
        <w:t xml:space="preserve">. Zakona o volonterstvu </w:t>
      </w:r>
      <w:r w:rsidR="00FF07CA" w:rsidRPr="00FF07CA">
        <w:t xml:space="preserve">(NN58/07; NN22/13) </w:t>
      </w:r>
      <w:r w:rsidR="00EC4F90">
        <w:t>a u svrhu volontiranja.</w:t>
      </w:r>
    </w:p>
    <w:p w14:paraId="3BF46176" w14:textId="77777777" w:rsidR="0011285A" w:rsidRDefault="00E6364E" w:rsidP="00A9390F">
      <w:pPr>
        <w:jc w:val="both"/>
      </w:pPr>
      <w:r>
        <w:t>Svojim potpisom jamčim istinitost ove izjave.</w:t>
      </w:r>
    </w:p>
    <w:p w14:paraId="294BBD9E" w14:textId="77777777" w:rsidR="00E6364E" w:rsidRDefault="00E6364E" w:rsidP="00A9390F">
      <w:pPr>
        <w:jc w:val="both"/>
      </w:pPr>
    </w:p>
    <w:p w14:paraId="59B61064" w14:textId="77777777" w:rsidR="00E6364E" w:rsidRDefault="00E6364E" w:rsidP="00557241">
      <w:pPr>
        <w:jc w:val="right"/>
      </w:pPr>
    </w:p>
    <w:p w14:paraId="389FBCCC" w14:textId="77777777" w:rsidR="00EC4F90" w:rsidRDefault="00F55538" w:rsidP="00557241">
      <w:pPr>
        <w:jc w:val="right"/>
      </w:pPr>
      <w:r>
        <w:t>Mjesto i datum:</w:t>
      </w:r>
    </w:p>
    <w:p w14:paraId="631AAA3C" w14:textId="77777777" w:rsidR="00E6364E" w:rsidRDefault="00F55538" w:rsidP="00557241">
      <w:pPr>
        <w:jc w:val="right"/>
      </w:pPr>
      <w:r>
        <w:t>______________________</w:t>
      </w:r>
    </w:p>
    <w:p w14:paraId="1101AE9E" w14:textId="77777777" w:rsidR="00E6364E" w:rsidRDefault="00FF07CA" w:rsidP="00557241">
      <w:pPr>
        <w:jc w:val="right"/>
      </w:pPr>
      <w:r>
        <w:t>Ime i prezime v</w:t>
      </w:r>
      <w:r w:rsidR="00E6364E">
        <w:t>olontera:</w:t>
      </w:r>
    </w:p>
    <w:p w14:paraId="0894AFAE" w14:textId="77777777" w:rsidR="00EC4F90" w:rsidRDefault="00EC4F90" w:rsidP="00557241">
      <w:pPr>
        <w:jc w:val="right"/>
      </w:pPr>
      <w:r>
        <w:t>______________________</w:t>
      </w:r>
    </w:p>
    <w:p w14:paraId="4B24563D" w14:textId="77777777" w:rsidR="00E6364E" w:rsidRDefault="00FF07CA" w:rsidP="00557241">
      <w:pPr>
        <w:jc w:val="right"/>
      </w:pPr>
      <w:r>
        <w:t>Vlastoručni potpis v</w:t>
      </w:r>
      <w:r w:rsidR="00E6364E">
        <w:t>olontera:</w:t>
      </w:r>
    </w:p>
    <w:p w14:paraId="4C0D4C8F" w14:textId="77777777" w:rsidR="00EC4F90" w:rsidRDefault="00EC4F90" w:rsidP="00557241">
      <w:pPr>
        <w:jc w:val="right"/>
      </w:pPr>
      <w:r>
        <w:t>______________________</w:t>
      </w:r>
    </w:p>
    <w:p w14:paraId="353EE118" w14:textId="77777777" w:rsidR="007E515B" w:rsidRDefault="007E515B" w:rsidP="007E515B"/>
    <w:sectPr w:rsidR="007E515B" w:rsidSect="000520F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ADCA" w14:textId="77777777" w:rsidR="00665DA1" w:rsidRDefault="00665DA1" w:rsidP="00A106A9">
      <w:pPr>
        <w:spacing w:after="0" w:line="240" w:lineRule="auto"/>
      </w:pPr>
      <w:r>
        <w:separator/>
      </w:r>
    </w:p>
  </w:endnote>
  <w:endnote w:type="continuationSeparator" w:id="0">
    <w:p w14:paraId="77A98B32" w14:textId="77777777" w:rsidR="00665DA1" w:rsidRDefault="00665DA1" w:rsidP="00A1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E13B" w14:textId="77777777" w:rsidR="00665DA1" w:rsidRDefault="00665DA1" w:rsidP="00A106A9">
      <w:pPr>
        <w:spacing w:after="0" w:line="240" w:lineRule="auto"/>
      </w:pPr>
      <w:r>
        <w:separator/>
      </w:r>
    </w:p>
  </w:footnote>
  <w:footnote w:type="continuationSeparator" w:id="0">
    <w:p w14:paraId="6F59471D" w14:textId="77777777" w:rsidR="00665DA1" w:rsidRDefault="00665DA1" w:rsidP="00A1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BD32" w14:textId="77777777" w:rsidR="00A106A9" w:rsidRDefault="00A106A9">
    <w:pPr>
      <w:pStyle w:val="Zaglavlje"/>
    </w:pPr>
    <w:r w:rsidRPr="00A106A9">
      <w:rPr>
        <w:noProof/>
      </w:rPr>
      <w:drawing>
        <wp:inline distT="0" distB="0" distL="0" distR="0" wp14:anchorId="3F8CD4DF" wp14:editId="18CF4149">
          <wp:extent cx="1893181" cy="328409"/>
          <wp:effectExtent l="19050" t="0" r="0" b="0"/>
          <wp:docPr id="3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181" cy="328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Pr="00A106A9">
      <w:rPr>
        <w:noProof/>
      </w:rPr>
      <w:drawing>
        <wp:inline distT="0" distB="0" distL="0" distR="0" wp14:anchorId="620851ED" wp14:editId="743BEB14">
          <wp:extent cx="1372428" cy="500932"/>
          <wp:effectExtent l="19050" t="0" r="0" b="0"/>
          <wp:docPr id="4" name="Picture 1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volonteri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155" cy="50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C69E9"/>
    <w:multiLevelType w:val="hybridMultilevel"/>
    <w:tmpl w:val="AC6A072A"/>
    <w:lvl w:ilvl="0" w:tplc="3022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2"/>
    <w:rsid w:val="000520FE"/>
    <w:rsid w:val="00063608"/>
    <w:rsid w:val="0011285A"/>
    <w:rsid w:val="001147D6"/>
    <w:rsid w:val="00226710"/>
    <w:rsid w:val="002C7FD4"/>
    <w:rsid w:val="003318AF"/>
    <w:rsid w:val="00436306"/>
    <w:rsid w:val="00464DC2"/>
    <w:rsid w:val="005079FD"/>
    <w:rsid w:val="00557241"/>
    <w:rsid w:val="00580251"/>
    <w:rsid w:val="005D435B"/>
    <w:rsid w:val="00665DA1"/>
    <w:rsid w:val="00695360"/>
    <w:rsid w:val="006C4C60"/>
    <w:rsid w:val="006E379C"/>
    <w:rsid w:val="00783989"/>
    <w:rsid w:val="007E515B"/>
    <w:rsid w:val="0082373E"/>
    <w:rsid w:val="0092512C"/>
    <w:rsid w:val="00930652"/>
    <w:rsid w:val="00947E7F"/>
    <w:rsid w:val="0096692A"/>
    <w:rsid w:val="00A106A9"/>
    <w:rsid w:val="00A9390F"/>
    <w:rsid w:val="00AC3642"/>
    <w:rsid w:val="00B05CC7"/>
    <w:rsid w:val="00BF3089"/>
    <w:rsid w:val="00C7593C"/>
    <w:rsid w:val="00C8408A"/>
    <w:rsid w:val="00C84302"/>
    <w:rsid w:val="00CC2952"/>
    <w:rsid w:val="00D35AA5"/>
    <w:rsid w:val="00DF3189"/>
    <w:rsid w:val="00E6364E"/>
    <w:rsid w:val="00E812F9"/>
    <w:rsid w:val="00EC2BC3"/>
    <w:rsid w:val="00EC4F90"/>
    <w:rsid w:val="00F55538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67C"/>
  <w15:docId w15:val="{8C3665B9-212B-45A4-9DE6-E6EFDB6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35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1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06A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1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06A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6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Croatian Red Cross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Jelena Mucko</cp:lastModifiedBy>
  <cp:revision>2</cp:revision>
  <dcterms:created xsi:type="dcterms:W3CDTF">2020-03-20T03:28:00Z</dcterms:created>
  <dcterms:modified xsi:type="dcterms:W3CDTF">2020-03-20T03:28:00Z</dcterms:modified>
</cp:coreProperties>
</file>