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B" w:rsidRDefault="00095E7B">
      <w:r>
        <w:rPr>
          <w:noProof/>
          <w:lang w:eastAsia="hr-HR"/>
        </w:rPr>
        <w:drawing>
          <wp:inline distT="0" distB="0" distL="0" distR="0">
            <wp:extent cx="904875" cy="8607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K logo te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98" cy="8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7B" w:rsidRDefault="00095E7B">
      <w:r>
        <w:t>Centar za mlade Križevci</w:t>
      </w:r>
    </w:p>
    <w:p w:rsidR="00095E7B" w:rsidRDefault="00095E7B">
      <w:r>
        <w:t>Trg J. J. Strossmayera 5</w:t>
      </w:r>
    </w:p>
    <w:p w:rsidR="00095E7B" w:rsidRDefault="00095E7B">
      <w:r>
        <w:t>48260 Križevci</w:t>
      </w:r>
    </w:p>
    <w:p w:rsidR="004D01D0" w:rsidRDefault="004D01D0"/>
    <w:p w:rsidR="004D01D0" w:rsidRPr="004D01D0" w:rsidRDefault="004D01D0">
      <w:pPr>
        <w:rPr>
          <w:b/>
          <w:i/>
        </w:rPr>
      </w:pPr>
      <w:r w:rsidRPr="004D01D0">
        <w:rPr>
          <w:b/>
          <w:i/>
        </w:rPr>
        <w:t>Predmet: Poziv na radionicu</w:t>
      </w:r>
    </w:p>
    <w:p w:rsidR="004D01D0" w:rsidRPr="004D01D0" w:rsidRDefault="004D01D0">
      <w:pPr>
        <w:rPr>
          <w:i/>
        </w:rPr>
      </w:pPr>
    </w:p>
    <w:p w:rsidR="00095E7B" w:rsidRDefault="00095E7B" w:rsidP="00095E7B">
      <w:pPr>
        <w:rPr>
          <w:rFonts w:ascii="Calibri" w:hAnsi="Calibri" w:cs="Calibri"/>
        </w:rPr>
      </w:pPr>
      <w:r>
        <w:rPr>
          <w:rFonts w:ascii="Calibri" w:hAnsi="Calibri" w:cs="Calibri"/>
        </w:rPr>
        <w:t>Poštovani/e,</w:t>
      </w:r>
    </w:p>
    <w:p w:rsidR="00D31B18" w:rsidRDefault="00095E7B" w:rsidP="00D31B18">
      <w:r>
        <w:t xml:space="preserve">U sklopu projekta </w:t>
      </w:r>
      <w:r w:rsidRPr="00095E7B">
        <w:rPr>
          <w:b/>
        </w:rPr>
        <w:t>„Volonterski centar Link“</w:t>
      </w:r>
      <w:r>
        <w:t xml:space="preserve"> </w:t>
      </w:r>
      <w:r w:rsidR="00686AF9">
        <w:t>Grad Vrbovec</w:t>
      </w:r>
      <w:r>
        <w:t xml:space="preserve"> i Udruga Centar za mlade Križevci pozivaju vas da sudjelujete na edukativnoj radionici </w:t>
      </w:r>
      <w:r w:rsidR="00D31B18">
        <w:t>prijavi Izvješća o obavljenim uslugama ili aktivnostima organizatora volontiranja.</w:t>
      </w:r>
    </w:p>
    <w:p w:rsidR="00095E7B" w:rsidRDefault="00095E7B">
      <w:r>
        <w:t xml:space="preserve">Radionica je namijenjena organizatorima volontiranja s područja </w:t>
      </w:r>
      <w:r w:rsidR="00686AF9">
        <w:t>Grada Vrbovca</w:t>
      </w:r>
      <w:r>
        <w:t>.</w:t>
      </w:r>
    </w:p>
    <w:p w:rsidR="00095E7B" w:rsidRDefault="00095E7B">
      <w:pPr>
        <w:rPr>
          <w:b/>
        </w:rPr>
      </w:pPr>
      <w:r w:rsidRPr="00095E7B">
        <w:rPr>
          <w:b/>
        </w:rPr>
        <w:t xml:space="preserve">Radionica će se održati u </w:t>
      </w:r>
      <w:r w:rsidR="00D31B18">
        <w:rPr>
          <w:b/>
        </w:rPr>
        <w:t>petak</w:t>
      </w:r>
      <w:r w:rsidRPr="00095E7B">
        <w:rPr>
          <w:b/>
        </w:rPr>
        <w:t xml:space="preserve"> </w:t>
      </w:r>
      <w:r w:rsidR="00D31B18">
        <w:rPr>
          <w:b/>
        </w:rPr>
        <w:t>29.03.2019</w:t>
      </w:r>
      <w:r w:rsidRPr="00095E7B">
        <w:rPr>
          <w:b/>
        </w:rPr>
        <w:t xml:space="preserve">. u </w:t>
      </w:r>
      <w:r w:rsidR="001560D0">
        <w:rPr>
          <w:b/>
        </w:rPr>
        <w:t>gradskoj vijećnici</w:t>
      </w:r>
      <w:r w:rsidR="00686AF9">
        <w:rPr>
          <w:b/>
        </w:rPr>
        <w:t xml:space="preserve"> s početkom u 13</w:t>
      </w:r>
      <w:r w:rsidRPr="00095E7B">
        <w:rPr>
          <w:b/>
        </w:rPr>
        <w:t xml:space="preserve">:00h. </w:t>
      </w:r>
    </w:p>
    <w:p w:rsidR="00095E7B" w:rsidRDefault="00095E7B"/>
    <w:p w:rsidR="00095E7B" w:rsidRDefault="00095E7B"/>
    <w:p w:rsidR="00095E7B" w:rsidRDefault="00095E7B">
      <w:r>
        <w:t xml:space="preserve">Za sva dodatna pitanja javiti se na mail </w:t>
      </w:r>
      <w:hyperlink r:id="rId7" w:history="1">
        <w:r w:rsidRPr="00F12EC9">
          <w:rPr>
            <w:rStyle w:val="Hiperveza"/>
          </w:rPr>
          <w:t>info@cmk.hr</w:t>
        </w:r>
      </w:hyperlink>
      <w:r>
        <w:t xml:space="preserve"> ili na broj telefona 04</w:t>
      </w:r>
      <w:bookmarkStart w:id="0" w:name="_GoBack"/>
      <w:bookmarkEnd w:id="0"/>
      <w:r>
        <w:t>8/681-022.</w:t>
      </w:r>
    </w:p>
    <w:p w:rsidR="00095E7B" w:rsidRDefault="00095E7B"/>
    <w:p w:rsidR="00095E7B" w:rsidRDefault="00095E7B"/>
    <w:p w:rsidR="00095E7B" w:rsidRDefault="00095E7B"/>
    <w:p w:rsidR="00752920" w:rsidRDefault="00752920"/>
    <w:p w:rsidR="00752920" w:rsidRDefault="00752920"/>
    <w:p w:rsidR="00752920" w:rsidRDefault="00752920"/>
    <w:p w:rsidR="00752920" w:rsidRDefault="00752920"/>
    <w:p w:rsidR="00752920" w:rsidRDefault="00752920"/>
    <w:p w:rsidR="00752920" w:rsidRDefault="00752920"/>
    <w:p w:rsidR="00752920" w:rsidRDefault="00752920"/>
    <w:p w:rsidR="00752920" w:rsidRDefault="00752920"/>
    <w:p w:rsidR="00752920" w:rsidRPr="00902430" w:rsidRDefault="00752920" w:rsidP="00902430">
      <w:pPr>
        <w:pStyle w:val="Podnoje"/>
        <w:rPr>
          <w:i/>
        </w:rPr>
      </w:pPr>
      <w:r w:rsidRPr="00650CE9">
        <w:rPr>
          <w:i/>
        </w:rPr>
        <w:t>Projekt Volonterski centar Link je sufinanciran sredstvima Ministarstva za demografiju, obitelj, mlade i socijalnu politiku</w:t>
      </w:r>
      <w:r>
        <w:rPr>
          <w:i/>
        </w:rPr>
        <w:t>.</w:t>
      </w:r>
    </w:p>
    <w:sectPr w:rsidR="00752920" w:rsidRPr="00902430" w:rsidSect="00752920">
      <w:footerReference w:type="default" r:id="rId8"/>
      <w:pgSz w:w="11906" w:h="16838"/>
      <w:pgMar w:top="1417" w:right="1417" w:bottom="1417" w:left="1417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29" w:rsidRDefault="00F83229" w:rsidP="00752920">
      <w:pPr>
        <w:spacing w:after="0" w:line="240" w:lineRule="auto"/>
      </w:pPr>
      <w:r>
        <w:separator/>
      </w:r>
    </w:p>
  </w:endnote>
  <w:endnote w:type="continuationSeparator" w:id="0">
    <w:p w:rsidR="00F83229" w:rsidRDefault="00F83229" w:rsidP="007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20" w:rsidRDefault="00752920" w:rsidP="00752920">
    <w:pPr>
      <w:pStyle w:val="Podnoje"/>
      <w:ind w:left="-851"/>
    </w:pPr>
    <w:r>
      <w:rPr>
        <w:noProof/>
        <w:lang w:eastAsia="hr-HR"/>
      </w:rPr>
      <w:drawing>
        <wp:inline distT="0" distB="0" distL="0" distR="0">
          <wp:extent cx="6848475" cy="45143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vi novo volonter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503" cy="47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29" w:rsidRDefault="00F83229" w:rsidP="00752920">
      <w:pPr>
        <w:spacing w:after="0" w:line="240" w:lineRule="auto"/>
      </w:pPr>
      <w:r>
        <w:separator/>
      </w:r>
    </w:p>
  </w:footnote>
  <w:footnote w:type="continuationSeparator" w:id="0">
    <w:p w:rsidR="00F83229" w:rsidRDefault="00F83229" w:rsidP="0075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7B"/>
    <w:rsid w:val="00095E7B"/>
    <w:rsid w:val="000C1693"/>
    <w:rsid w:val="001560D0"/>
    <w:rsid w:val="00347F34"/>
    <w:rsid w:val="004460D2"/>
    <w:rsid w:val="004666CF"/>
    <w:rsid w:val="00466F7C"/>
    <w:rsid w:val="004756EF"/>
    <w:rsid w:val="004D01D0"/>
    <w:rsid w:val="0063682A"/>
    <w:rsid w:val="00644D89"/>
    <w:rsid w:val="00655155"/>
    <w:rsid w:val="00686AF9"/>
    <w:rsid w:val="00752920"/>
    <w:rsid w:val="00872AF3"/>
    <w:rsid w:val="00902430"/>
    <w:rsid w:val="009C00F6"/>
    <w:rsid w:val="00A20382"/>
    <w:rsid w:val="00AE0CEB"/>
    <w:rsid w:val="00D31B18"/>
    <w:rsid w:val="00F83229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A407E"/>
  <w15:chartTrackingRefBased/>
  <w15:docId w15:val="{59D8FFAC-E3D5-4071-82C5-A27C276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95E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5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2920"/>
  </w:style>
  <w:style w:type="paragraph" w:styleId="Podnoje">
    <w:name w:val="footer"/>
    <w:basedOn w:val="Normal"/>
    <w:link w:val="PodnojeChar"/>
    <w:uiPriority w:val="99"/>
    <w:unhideWhenUsed/>
    <w:rsid w:val="00752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m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 mladih Križevci</dc:creator>
  <cp:keywords/>
  <dc:description/>
  <cp:lastModifiedBy>Glas mladih Križevci</cp:lastModifiedBy>
  <cp:revision>3</cp:revision>
  <dcterms:created xsi:type="dcterms:W3CDTF">2019-03-22T07:39:00Z</dcterms:created>
  <dcterms:modified xsi:type="dcterms:W3CDTF">2019-03-22T07:41:00Z</dcterms:modified>
</cp:coreProperties>
</file>