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10A7" w14:textId="77777777" w:rsidR="0032556D" w:rsidRPr="00931885" w:rsidRDefault="005D1BE8">
      <w:pPr>
        <w:spacing w:after="218"/>
        <w:rPr>
          <w:sz w:val="18"/>
          <w:szCs w:val="18"/>
        </w:rPr>
      </w:pPr>
      <w:r w:rsidRPr="00931885">
        <w:rPr>
          <w:rFonts w:ascii="Arial" w:eastAsia="Arial" w:hAnsi="Arial" w:cs="Arial"/>
          <w:b/>
          <w:sz w:val="18"/>
          <w:szCs w:val="18"/>
        </w:rPr>
        <w:t xml:space="preserve">PRILOG 2 </w:t>
      </w:r>
    </w:p>
    <w:p w14:paraId="0A9EA772" w14:textId="77777777" w:rsidR="0032556D" w:rsidRPr="00931885" w:rsidRDefault="005D1BE8">
      <w:pPr>
        <w:spacing w:after="0"/>
        <w:jc w:val="right"/>
        <w:rPr>
          <w:sz w:val="18"/>
          <w:szCs w:val="18"/>
        </w:rPr>
      </w:pPr>
      <w:r w:rsidRPr="00931885">
        <w:rPr>
          <w:rFonts w:ascii="Arial" w:eastAsia="Arial" w:hAnsi="Arial" w:cs="Arial"/>
          <w:b/>
          <w:sz w:val="18"/>
          <w:szCs w:val="18"/>
        </w:rPr>
        <w:t xml:space="preserve">OBRAZAC PN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32556D" w:rsidRPr="00931885" w14:paraId="0940559C" w14:textId="77777777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C8D" w14:textId="77777777" w:rsidR="0032556D" w:rsidRPr="00931885" w:rsidRDefault="005D1BE8">
            <w:pPr>
              <w:ind w:left="14"/>
              <w:jc w:val="center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 xml:space="preserve">ŽUPANIJA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102C" w14:textId="77777777" w:rsidR="0032556D" w:rsidRPr="00931885" w:rsidRDefault="005D1BE8">
            <w:pPr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2556D" w:rsidRPr="00931885" w14:paraId="31BD7C25" w14:textId="77777777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B43" w14:textId="77777777" w:rsidR="0032556D" w:rsidRPr="00931885" w:rsidRDefault="005D1BE8">
            <w:pPr>
              <w:ind w:left="14"/>
              <w:jc w:val="center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 xml:space="preserve">GRAD/OPĆINA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158B" w14:textId="77777777" w:rsidR="0032556D" w:rsidRPr="00931885" w:rsidRDefault="005D1BE8">
            <w:pPr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4D505AA7" w14:textId="77777777" w:rsidR="0032556D" w:rsidRPr="00931885" w:rsidRDefault="005D1BE8">
      <w:pPr>
        <w:spacing w:after="0"/>
        <w:rPr>
          <w:sz w:val="18"/>
          <w:szCs w:val="18"/>
        </w:rPr>
      </w:pPr>
      <w:r w:rsidRPr="00931885"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51"/>
        <w:gridCol w:w="4513"/>
      </w:tblGrid>
      <w:tr w:rsidR="0032556D" w:rsidRPr="00931885" w14:paraId="0B9114C6" w14:textId="77777777">
        <w:trPr>
          <w:trHeight w:val="2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FE3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 xml:space="preserve">VRSTA PRIRODNE NEPOGODE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BB6D" w14:textId="77777777" w:rsidR="0032556D" w:rsidRPr="00931885" w:rsidRDefault="005D1BE8">
            <w:pPr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6B0DC246" w14:textId="77777777" w:rsidR="005D1BE8" w:rsidRPr="00931885" w:rsidRDefault="005D1BE8">
      <w:pPr>
        <w:spacing w:after="233"/>
        <w:ind w:left="2"/>
        <w:jc w:val="center"/>
        <w:rPr>
          <w:sz w:val="18"/>
          <w:szCs w:val="18"/>
        </w:rPr>
      </w:pPr>
    </w:p>
    <w:p w14:paraId="6252C6EA" w14:textId="2F159BFB" w:rsidR="0032556D" w:rsidRPr="00931885" w:rsidRDefault="005D1BE8">
      <w:pPr>
        <w:spacing w:after="233"/>
        <w:ind w:left="2"/>
        <w:jc w:val="center"/>
        <w:rPr>
          <w:sz w:val="18"/>
          <w:szCs w:val="18"/>
        </w:rPr>
      </w:pPr>
      <w:r w:rsidRPr="00931885">
        <w:rPr>
          <w:rFonts w:ascii="Arial" w:eastAsia="Arial" w:hAnsi="Arial" w:cs="Arial"/>
          <w:b/>
          <w:sz w:val="18"/>
          <w:szCs w:val="18"/>
        </w:rPr>
        <w:t xml:space="preserve">PRIJAVA ŠTETE OD PRIRODNE NEPOGODE </w:t>
      </w:r>
    </w:p>
    <w:p w14:paraId="1CA5E9A2" w14:textId="77777777" w:rsidR="0032556D" w:rsidRPr="00931885" w:rsidRDefault="005D1BE8">
      <w:pPr>
        <w:spacing w:after="0"/>
        <w:rPr>
          <w:sz w:val="18"/>
          <w:szCs w:val="18"/>
        </w:rPr>
      </w:pPr>
      <w:r w:rsidRPr="00931885">
        <w:rPr>
          <w:rFonts w:ascii="Arial" w:eastAsia="Arial" w:hAnsi="Arial" w:cs="Arial"/>
          <w:sz w:val="18"/>
          <w:szCs w:val="18"/>
        </w:rPr>
        <w:t xml:space="preserve">Prijavljujem štetu od prirodne nepogode u kojoj je oštećena/uništena niže navedena imovina. </w:t>
      </w:r>
    </w:p>
    <w:p w14:paraId="2400B189" w14:textId="77777777" w:rsidR="0032556D" w:rsidRPr="00931885" w:rsidRDefault="005D1BE8">
      <w:pPr>
        <w:spacing w:after="0"/>
        <w:rPr>
          <w:sz w:val="18"/>
          <w:szCs w:val="18"/>
        </w:rPr>
      </w:pPr>
      <w:r w:rsidRPr="00931885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965"/>
        <w:gridCol w:w="994"/>
        <w:gridCol w:w="992"/>
        <w:gridCol w:w="3113"/>
      </w:tblGrid>
      <w:tr w:rsidR="0032556D" w:rsidRPr="00931885" w14:paraId="7F1AA808" w14:textId="77777777">
        <w:trPr>
          <w:trHeight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ABC3" w14:textId="77777777" w:rsidR="0032556D" w:rsidRPr="00E14DA4" w:rsidRDefault="005D1BE8">
            <w:pPr>
              <w:ind w:left="55"/>
              <w:rPr>
                <w:b/>
                <w:bCs/>
                <w:i/>
                <w:iCs/>
                <w:sz w:val="20"/>
                <w:szCs w:val="20"/>
              </w:rPr>
            </w:pPr>
            <w:r w:rsidRPr="00E14DA4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Prijavitelj štete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52D42" w14:textId="77777777" w:rsidR="0032556D" w:rsidRPr="00931885" w:rsidRDefault="005D1BE8">
            <w:pPr>
              <w:ind w:left="53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61983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D9CF2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</w:tr>
      <w:tr w:rsidR="0032556D" w:rsidRPr="00931885" w14:paraId="13BEDCC9" w14:textId="77777777">
        <w:trPr>
          <w:trHeight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3CFB" w14:textId="77777777" w:rsidR="0032556D" w:rsidRPr="00931885" w:rsidRDefault="005D1BE8">
            <w:pPr>
              <w:ind w:left="55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OIB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4F9C" w14:textId="77777777" w:rsidR="0032556D" w:rsidRPr="00931885" w:rsidRDefault="005D1BE8">
            <w:pPr>
              <w:ind w:left="53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3FF920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51838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</w:tr>
      <w:tr w:rsidR="0032556D" w:rsidRPr="00931885" w14:paraId="4577C93C" w14:textId="77777777">
        <w:trPr>
          <w:trHeight w:val="28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C697" w14:textId="77777777" w:rsidR="0032556D" w:rsidRPr="00931885" w:rsidRDefault="005D1BE8">
            <w:pPr>
              <w:ind w:left="55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Adresa prijavitelja štete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751D7" w14:textId="77777777" w:rsidR="0032556D" w:rsidRPr="00931885" w:rsidRDefault="005D1BE8">
            <w:pPr>
              <w:ind w:left="53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B8DC8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B01FC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</w:tr>
      <w:tr w:rsidR="0032556D" w:rsidRPr="00931885" w14:paraId="158E041C" w14:textId="77777777">
        <w:trPr>
          <w:trHeight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CE7A" w14:textId="77777777" w:rsidR="0032556D" w:rsidRPr="00931885" w:rsidRDefault="005D1BE8">
            <w:pPr>
              <w:ind w:left="55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Adresa imovine na kojoj je nastala šteta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0E355" w14:textId="77777777" w:rsidR="0032556D" w:rsidRPr="00931885" w:rsidRDefault="005D1BE8">
            <w:pPr>
              <w:ind w:left="53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DF284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DAC75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</w:tr>
      <w:tr w:rsidR="0032556D" w:rsidRPr="00931885" w14:paraId="021F2566" w14:textId="77777777">
        <w:trPr>
          <w:trHeight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6677" w14:textId="77777777" w:rsidR="0032556D" w:rsidRPr="00931885" w:rsidRDefault="005D1BE8">
            <w:pPr>
              <w:ind w:left="55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Kontakt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790DD" w14:textId="77777777" w:rsidR="0032556D" w:rsidRPr="00931885" w:rsidRDefault="005D1BE8">
            <w:pPr>
              <w:ind w:left="53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D3983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43E85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</w:tr>
      <w:tr w:rsidR="0032556D" w:rsidRPr="00931885" w14:paraId="7E0F7F5D" w14:textId="77777777">
        <w:trPr>
          <w:trHeight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A6C8E" w14:textId="77777777" w:rsidR="0032556D" w:rsidRPr="00E14DA4" w:rsidRDefault="005D1BE8">
            <w:pPr>
              <w:ind w:left="55"/>
              <w:rPr>
                <w:b/>
                <w:bCs/>
                <w:sz w:val="20"/>
                <w:szCs w:val="20"/>
              </w:rPr>
            </w:pPr>
            <w:r w:rsidRPr="00E14DA4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Za štete u poljoprivredi: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536DC3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A6AB15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E04EA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</w:tr>
      <w:tr w:rsidR="0032556D" w:rsidRPr="00931885" w14:paraId="3306B4DE" w14:textId="77777777">
        <w:trPr>
          <w:trHeight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474" w14:textId="77777777" w:rsidR="0032556D" w:rsidRPr="00931885" w:rsidRDefault="005D1BE8">
            <w:pPr>
              <w:ind w:left="55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MIBPG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59EC0" w14:textId="77777777" w:rsidR="0032556D" w:rsidRPr="00931885" w:rsidRDefault="005D1BE8">
            <w:pPr>
              <w:ind w:left="53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7DF9A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9E519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</w:tr>
      <w:tr w:rsidR="0032556D" w:rsidRPr="00931885" w14:paraId="4916C3C8" w14:textId="77777777">
        <w:trPr>
          <w:trHeight w:val="56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78C0" w14:textId="77777777" w:rsidR="0032556D" w:rsidRPr="00931885" w:rsidRDefault="005D1BE8">
            <w:pPr>
              <w:ind w:left="55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Broj ARKOD čestice za koju se prijavljuje šteta/broj katastarske čestice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617E6" w14:textId="77777777" w:rsidR="0032556D" w:rsidRPr="00931885" w:rsidRDefault="005D1BE8">
            <w:pPr>
              <w:ind w:left="53"/>
              <w:rPr>
                <w:sz w:val="20"/>
                <w:szCs w:val="20"/>
              </w:rPr>
            </w:pPr>
            <w:r w:rsidRPr="009318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F843C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0B5AF" w14:textId="77777777" w:rsidR="0032556D" w:rsidRPr="00931885" w:rsidRDefault="0032556D">
            <w:pPr>
              <w:rPr>
                <w:sz w:val="20"/>
                <w:szCs w:val="20"/>
              </w:rPr>
            </w:pPr>
          </w:p>
        </w:tc>
      </w:tr>
      <w:tr w:rsidR="0032556D" w:rsidRPr="00931885" w14:paraId="3FBCCB2F" w14:textId="77777777">
        <w:trPr>
          <w:trHeight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ABE6" w14:textId="77777777" w:rsidR="0032556D" w:rsidRPr="00931885" w:rsidRDefault="005D1BE8">
            <w:pPr>
              <w:ind w:left="55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i/>
                <w:sz w:val="18"/>
                <w:szCs w:val="18"/>
              </w:rPr>
              <w:t xml:space="preserve">Za štete u graditeljstvu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C3AAD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3A118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7C992" w14:textId="77777777" w:rsidR="0032556D" w:rsidRPr="00931885" w:rsidRDefault="005D1BE8">
            <w:pPr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i/>
                <w:sz w:val="18"/>
                <w:szCs w:val="18"/>
              </w:rPr>
              <w:t xml:space="preserve">(zaokružiti): </w:t>
            </w:r>
          </w:p>
        </w:tc>
      </w:tr>
      <w:tr w:rsidR="0032556D" w:rsidRPr="00931885" w14:paraId="70B9320C" w14:textId="77777777">
        <w:trPr>
          <w:trHeight w:val="2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9CDF" w14:textId="77777777" w:rsidR="0032556D" w:rsidRPr="00931885" w:rsidRDefault="005D1BE8">
            <w:pPr>
              <w:ind w:left="55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Doneseno rješenje o izvedenom stanju: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E5D6" w14:textId="77777777" w:rsidR="0032556D" w:rsidRPr="00931885" w:rsidRDefault="005D1BE8">
            <w:pPr>
              <w:ind w:left="59"/>
              <w:jc w:val="center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1FE1" w14:textId="77777777" w:rsidR="0032556D" w:rsidRPr="00931885" w:rsidRDefault="005D1BE8">
            <w:pPr>
              <w:ind w:left="57"/>
              <w:jc w:val="center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CC1D" w14:textId="77777777" w:rsidR="0032556D" w:rsidRPr="00931885" w:rsidRDefault="005D1BE8">
            <w:pPr>
              <w:ind w:left="60"/>
              <w:jc w:val="center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U postupku </w:t>
            </w:r>
          </w:p>
        </w:tc>
      </w:tr>
    </w:tbl>
    <w:p w14:paraId="0BC1FB6F" w14:textId="77777777" w:rsidR="0032556D" w:rsidRPr="00931885" w:rsidRDefault="005D1BE8">
      <w:pPr>
        <w:spacing w:after="0"/>
        <w:rPr>
          <w:sz w:val="18"/>
          <w:szCs w:val="18"/>
        </w:rPr>
      </w:pPr>
      <w:r w:rsidRPr="00931885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W w:w="9066" w:type="dxa"/>
        <w:tblInd w:w="5" w:type="dxa"/>
        <w:tblCellMar>
          <w:top w:w="4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3226"/>
        <w:gridCol w:w="709"/>
        <w:gridCol w:w="593"/>
      </w:tblGrid>
      <w:tr w:rsidR="0032556D" w:rsidRPr="00931885" w14:paraId="68A7E997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9B94" w14:textId="77777777" w:rsidR="0032556D" w:rsidRPr="00931885" w:rsidRDefault="005D1BE8">
            <w:pPr>
              <w:ind w:left="10"/>
              <w:jc w:val="center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 xml:space="preserve">Prijavljujem štetu na imovini (zaokružiti): 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7856D5" w14:textId="77777777" w:rsidR="0032556D" w:rsidRPr="00931885" w:rsidRDefault="005D1BE8">
            <w:pPr>
              <w:ind w:left="6"/>
              <w:jc w:val="center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 xml:space="preserve">Opis imovine na kojoj je nastala šteta: </w:t>
            </w:r>
          </w:p>
        </w:tc>
      </w:tr>
      <w:tr w:rsidR="0032556D" w:rsidRPr="00931885" w14:paraId="032DE65A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3940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1. građevine </w:t>
            </w:r>
          </w:p>
        </w:tc>
        <w:tc>
          <w:tcPr>
            <w:tcW w:w="45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D5F53D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32556D" w:rsidRPr="00931885" w14:paraId="45383AE5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F39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2. oprema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52B6ADD9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1C5A2AAE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2D99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3. zemljište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1B3A0839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44647EAF" w14:textId="77777777">
        <w:trPr>
          <w:trHeight w:val="283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22FC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4. višegodišnji nasadi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75F0C37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52EEFC1A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E35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5. šume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2BC580E8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3297CE27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57A6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6. stoka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00114BDB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22FF8B9D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6D7D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7. ribe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19101D1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0EE3EF23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D3F6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8. poljoprivredna proizvodnja - prirod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351F5A9C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38CF2942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ABC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9. ostala dobra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4C370E7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6824D684" w14:textId="77777777">
        <w:trPr>
          <w:trHeight w:val="2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8C8F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10. troškovi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134401" w14:textId="77777777" w:rsidR="0032556D" w:rsidRPr="00931885" w:rsidRDefault="0032556D">
            <w:pPr>
              <w:rPr>
                <w:sz w:val="18"/>
                <w:szCs w:val="18"/>
              </w:rPr>
            </w:pPr>
          </w:p>
        </w:tc>
      </w:tr>
      <w:tr w:rsidR="0032556D" w:rsidRPr="00931885" w14:paraId="5757475F" w14:textId="77777777">
        <w:trPr>
          <w:trHeight w:val="29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468567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11. </w:t>
            </w:r>
            <w:r w:rsidRPr="00931885">
              <w:rPr>
                <w:rFonts w:ascii="Arial" w:eastAsia="Arial" w:hAnsi="Arial" w:cs="Arial"/>
                <w:b/>
                <w:sz w:val="18"/>
                <w:szCs w:val="18"/>
              </w:rPr>
              <w:t>Ukupni iznos prve procjene štete:</w:t>
            </w: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478BF7E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kn </w:t>
            </w:r>
          </w:p>
        </w:tc>
      </w:tr>
      <w:tr w:rsidR="0032556D" w:rsidRPr="00931885" w14:paraId="6EFB70E2" w14:textId="77777777">
        <w:trPr>
          <w:trHeight w:val="283"/>
        </w:trPr>
        <w:tc>
          <w:tcPr>
            <w:tcW w:w="776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F86E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Osiguranje imovine od rizika prirodne nepogode za koju se prijavljuje šteta (zaokružiti)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6388" w14:textId="77777777" w:rsidR="0032556D" w:rsidRPr="00931885" w:rsidRDefault="005D1BE8">
            <w:pPr>
              <w:rPr>
                <w:sz w:val="18"/>
                <w:szCs w:val="18"/>
              </w:rPr>
            </w:pPr>
            <w:r w:rsidRPr="00931885">
              <w:rPr>
                <w:sz w:val="18"/>
                <w:szCs w:val="18"/>
              </w:rPr>
              <w:t>DA</w:t>
            </w: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A354DD" w14:textId="77777777" w:rsidR="0032556D" w:rsidRPr="00931885" w:rsidRDefault="005D1BE8">
            <w:pPr>
              <w:ind w:left="2"/>
              <w:rPr>
                <w:sz w:val="18"/>
                <w:szCs w:val="18"/>
              </w:rPr>
            </w:pPr>
            <w:r w:rsidRPr="00931885">
              <w:rPr>
                <w:sz w:val="18"/>
                <w:szCs w:val="18"/>
              </w:rPr>
              <w:t>NE</w:t>
            </w:r>
            <w:r w:rsidRPr="009318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190C70D" w14:textId="77777777" w:rsidR="005D1BE8" w:rsidRPr="00931885" w:rsidRDefault="005D1BE8">
      <w:pPr>
        <w:spacing w:after="0"/>
        <w:ind w:left="-5" w:hanging="10"/>
        <w:rPr>
          <w:rFonts w:ascii="Arial" w:eastAsia="Arial" w:hAnsi="Arial" w:cs="Arial"/>
          <w:sz w:val="18"/>
          <w:szCs w:val="18"/>
        </w:rPr>
      </w:pPr>
    </w:p>
    <w:p w14:paraId="3F267CB2" w14:textId="09E2EC52" w:rsidR="0032556D" w:rsidRPr="00931885" w:rsidRDefault="005D1BE8">
      <w:pPr>
        <w:spacing w:after="0"/>
        <w:ind w:left="-5" w:hanging="10"/>
        <w:rPr>
          <w:sz w:val="18"/>
          <w:szCs w:val="18"/>
        </w:rPr>
      </w:pPr>
      <w:r w:rsidRPr="00931885">
        <w:rPr>
          <w:rFonts w:ascii="Arial" w:eastAsia="Arial" w:hAnsi="Arial" w:cs="Arial"/>
          <w:sz w:val="18"/>
          <w:szCs w:val="18"/>
        </w:rPr>
        <w:t xml:space="preserve">Mjesto i datum:  </w:t>
      </w:r>
    </w:p>
    <w:p w14:paraId="428A9666" w14:textId="77777777" w:rsidR="0032556D" w:rsidRPr="00931885" w:rsidRDefault="005D1BE8">
      <w:pPr>
        <w:spacing w:after="26"/>
        <w:ind w:left="-29" w:right="-32"/>
        <w:rPr>
          <w:sz w:val="18"/>
          <w:szCs w:val="18"/>
        </w:rPr>
      </w:pPr>
      <w:r w:rsidRPr="00931885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2BA02EE0" wp14:editId="3B3320FD">
                <wp:extent cx="5798185" cy="18287"/>
                <wp:effectExtent l="0" t="0" r="0" b="0"/>
                <wp:docPr id="3249" name="Group 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7"/>
                          <a:chOff x="0" y="0"/>
                          <a:chExt cx="5798185" cy="18287"/>
                        </a:xfrm>
                      </wpg:grpSpPr>
                      <wps:wsp>
                        <wps:cNvPr id="3543" name="Shape 3543"/>
                        <wps:cNvSpPr/>
                        <wps:spPr>
                          <a:xfrm>
                            <a:off x="0" y="0"/>
                            <a:ext cx="579818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7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9" style="width:456.55pt;height:1.43994pt;mso-position-horizontal-relative:char;mso-position-vertical-relative:line" coordsize="57981,182">
                <v:shape id="Shape 3544" style="position:absolute;width:57981;height:182;left:0;top:0;" coordsize="5798185,18287" path="m0,0l5798185,0l5798185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B8A9CF" w14:textId="77777777" w:rsidR="0032556D" w:rsidRPr="00931885" w:rsidRDefault="005D1BE8">
      <w:pPr>
        <w:spacing w:after="257"/>
        <w:rPr>
          <w:sz w:val="18"/>
          <w:szCs w:val="18"/>
        </w:rPr>
      </w:pPr>
      <w:r w:rsidRPr="00931885">
        <w:rPr>
          <w:rFonts w:ascii="Arial" w:eastAsia="Arial" w:hAnsi="Arial" w:cs="Arial"/>
          <w:sz w:val="18"/>
          <w:szCs w:val="18"/>
        </w:rPr>
        <w:t xml:space="preserve"> </w:t>
      </w:r>
    </w:p>
    <w:p w14:paraId="1C57537A" w14:textId="77777777" w:rsidR="0032556D" w:rsidRPr="00931885" w:rsidRDefault="005D1BE8">
      <w:pPr>
        <w:spacing w:after="218"/>
        <w:ind w:left="-5" w:hanging="10"/>
        <w:rPr>
          <w:sz w:val="18"/>
          <w:szCs w:val="18"/>
        </w:rPr>
      </w:pPr>
      <w:r w:rsidRPr="00931885">
        <w:rPr>
          <w:rFonts w:ascii="Arial" w:eastAsia="Arial" w:hAnsi="Arial" w:cs="Arial"/>
          <w:sz w:val="18"/>
          <w:szCs w:val="18"/>
        </w:rPr>
        <w:t xml:space="preserve">Potpis prijavitelja štete (za pravne osobe: pečat i potpis odgovorne osobe): </w:t>
      </w:r>
    </w:p>
    <w:p w14:paraId="5D2A2AA9" w14:textId="77777777" w:rsidR="0032556D" w:rsidRPr="00931885" w:rsidRDefault="005D1BE8">
      <w:pPr>
        <w:spacing w:after="0"/>
        <w:rPr>
          <w:sz w:val="18"/>
          <w:szCs w:val="18"/>
        </w:rPr>
      </w:pPr>
      <w:r w:rsidRPr="00931885">
        <w:rPr>
          <w:rFonts w:ascii="Arial" w:eastAsia="Arial" w:hAnsi="Arial" w:cs="Arial"/>
          <w:sz w:val="18"/>
          <w:szCs w:val="18"/>
        </w:rPr>
        <w:t xml:space="preserve"> </w:t>
      </w:r>
    </w:p>
    <w:p w14:paraId="44AFE991" w14:textId="41181522" w:rsidR="0032556D" w:rsidRPr="00931885" w:rsidRDefault="005D1BE8" w:rsidP="00931885">
      <w:pPr>
        <w:spacing w:after="211"/>
        <w:ind w:left="-29" w:right="-32"/>
        <w:rPr>
          <w:sz w:val="18"/>
          <w:szCs w:val="18"/>
        </w:rPr>
      </w:pPr>
      <w:r w:rsidRPr="00931885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33856D0B" wp14:editId="20B4FE63">
                <wp:extent cx="5798185" cy="18288"/>
                <wp:effectExtent l="0" t="0" r="0" b="0"/>
                <wp:docPr id="3250" name="Group 3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3545" name="Shape 3545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0" style="width:456.55pt;height:1.44pt;mso-position-horizontal-relative:char;mso-position-vertical-relative:line" coordsize="57981,182">
                <v:shape id="Shape 3546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32556D" w:rsidRPr="00931885">
      <w:pgSz w:w="11906" w:h="16838"/>
      <w:pgMar w:top="1440" w:right="141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6D"/>
    <w:rsid w:val="0032556D"/>
    <w:rsid w:val="005D1BE8"/>
    <w:rsid w:val="00931885"/>
    <w:rsid w:val="00E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077E"/>
  <w15:docId w15:val="{EABD707B-0E5C-4434-AC3D-034E01A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Vešligaj</dc:creator>
  <cp:keywords/>
  <cp:lastModifiedBy>Andreja Tanasković</cp:lastModifiedBy>
  <cp:revision>4</cp:revision>
  <dcterms:created xsi:type="dcterms:W3CDTF">2021-04-21T10:57:00Z</dcterms:created>
  <dcterms:modified xsi:type="dcterms:W3CDTF">2021-04-21T11:03:00Z</dcterms:modified>
</cp:coreProperties>
</file>