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4A29" w14:textId="7D3CD477" w:rsidR="0076347E" w:rsidRDefault="0076347E" w:rsidP="007634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OBRAZAC P-1</w:t>
      </w:r>
    </w:p>
    <w:p w14:paraId="21AFE367" w14:textId="77777777" w:rsidR="0076347E" w:rsidRDefault="0076347E" w:rsidP="007634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24F7C" w14:textId="77777777" w:rsidR="0076347E" w:rsidRDefault="0076347E" w:rsidP="00AD1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D5076" w14:textId="79AB55D8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 xml:space="preserve">PONUDITELJ: </w:t>
      </w:r>
      <w:r w:rsidRPr="00EF71AA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035C9D" w:rsidRPr="00EF71AA">
        <w:rPr>
          <w:rFonts w:ascii="Times New Roman" w:hAnsi="Times New Roman" w:cs="Times New Roman"/>
          <w:sz w:val="20"/>
          <w:szCs w:val="20"/>
        </w:rPr>
        <w:t>________</w:t>
      </w:r>
      <w:r w:rsidR="00372622">
        <w:rPr>
          <w:rFonts w:ascii="Times New Roman" w:hAnsi="Times New Roman" w:cs="Times New Roman"/>
          <w:sz w:val="20"/>
          <w:szCs w:val="20"/>
        </w:rPr>
        <w:t>_</w:t>
      </w:r>
    </w:p>
    <w:p w14:paraId="440422D0" w14:textId="224B5779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i/>
          <w:iCs/>
          <w:sz w:val="20"/>
          <w:szCs w:val="20"/>
        </w:rPr>
        <w:t>(ime i prezime/naziv tvrtke)</w:t>
      </w:r>
    </w:p>
    <w:p w14:paraId="31170BBA" w14:textId="5C29A5FA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D145A1" w14:textId="29FD1127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035C9D" w:rsidRPr="00EF71AA">
        <w:rPr>
          <w:rFonts w:ascii="Times New Roman" w:hAnsi="Times New Roman" w:cs="Times New Roman"/>
          <w:sz w:val="20"/>
          <w:szCs w:val="20"/>
        </w:rPr>
        <w:t>_______</w:t>
      </w:r>
      <w:r w:rsidR="00372622">
        <w:rPr>
          <w:rFonts w:ascii="Times New Roman" w:hAnsi="Times New Roman" w:cs="Times New Roman"/>
          <w:sz w:val="20"/>
          <w:szCs w:val="20"/>
        </w:rPr>
        <w:t>___</w:t>
      </w:r>
    </w:p>
    <w:p w14:paraId="6025DE16" w14:textId="43D8F163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i/>
          <w:iCs/>
          <w:sz w:val="20"/>
          <w:szCs w:val="20"/>
        </w:rPr>
        <w:t>(adresa</w:t>
      </w:r>
      <w:r w:rsidR="00EF71AA">
        <w:rPr>
          <w:rFonts w:ascii="Times New Roman" w:hAnsi="Times New Roman" w:cs="Times New Roman"/>
          <w:i/>
          <w:iCs/>
          <w:sz w:val="20"/>
          <w:szCs w:val="20"/>
        </w:rPr>
        <w:t xml:space="preserve"> prebivališta</w:t>
      </w:r>
      <w:r w:rsidRPr="00EF71AA">
        <w:rPr>
          <w:rFonts w:ascii="Times New Roman" w:hAnsi="Times New Roman" w:cs="Times New Roman"/>
          <w:i/>
          <w:iCs/>
          <w:sz w:val="20"/>
          <w:szCs w:val="20"/>
        </w:rPr>
        <w:t>/sjedište ponuditelja)</w:t>
      </w:r>
    </w:p>
    <w:p w14:paraId="18D5268B" w14:textId="443463C2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8E3EB56" w14:textId="0B2745A1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>OIB:</w:t>
      </w:r>
      <w:r w:rsidRPr="00EF71AA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  <w:r w:rsidR="00372622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2714BD4E" w14:textId="61AF120E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4902F" w14:textId="206E9EAA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>BROJ TELEFONA:</w:t>
      </w:r>
      <w:r w:rsidRPr="00EF71AA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035C9D" w:rsidRPr="00EF71AA">
        <w:rPr>
          <w:rFonts w:ascii="Times New Roman" w:hAnsi="Times New Roman" w:cs="Times New Roman"/>
          <w:sz w:val="20"/>
          <w:szCs w:val="20"/>
        </w:rPr>
        <w:t>___</w:t>
      </w:r>
      <w:r w:rsidRPr="00EF71AA">
        <w:rPr>
          <w:rFonts w:ascii="Times New Roman" w:hAnsi="Times New Roman" w:cs="Times New Roman"/>
          <w:sz w:val="20"/>
          <w:szCs w:val="20"/>
        </w:rPr>
        <w:t xml:space="preserve"> </w:t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>E-MAIL:</w:t>
      </w:r>
      <w:r w:rsidRPr="00EF71AA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 w:rsidR="00035C9D" w:rsidRPr="00EF71AA">
        <w:rPr>
          <w:rFonts w:ascii="Times New Roman" w:hAnsi="Times New Roman" w:cs="Times New Roman"/>
          <w:sz w:val="20"/>
          <w:szCs w:val="20"/>
        </w:rPr>
        <w:t>____</w:t>
      </w:r>
    </w:p>
    <w:p w14:paraId="5345151B" w14:textId="1C47A020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D6B403" w14:textId="19DF0463" w:rsidR="00AD1B67" w:rsidRPr="00EF71AA" w:rsidRDefault="001C097A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097A">
        <w:rPr>
          <w:rFonts w:ascii="Times New Roman" w:hAnsi="Times New Roman" w:cs="Times New Roman"/>
          <w:b/>
          <w:bCs/>
          <w:sz w:val="20"/>
          <w:szCs w:val="20"/>
        </w:rPr>
        <w:t>IBAN: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1B67" w:rsidRPr="00EF71AA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035C9D" w:rsidRPr="00EF71AA">
        <w:rPr>
          <w:rFonts w:ascii="Times New Roman" w:hAnsi="Times New Roman" w:cs="Times New Roman"/>
          <w:sz w:val="20"/>
          <w:szCs w:val="20"/>
        </w:rPr>
        <w:t>_______</w:t>
      </w:r>
      <w:r w:rsidR="00372622">
        <w:rPr>
          <w:rFonts w:ascii="Times New Roman" w:hAnsi="Times New Roman" w:cs="Times New Roman"/>
          <w:sz w:val="20"/>
          <w:szCs w:val="20"/>
        </w:rPr>
        <w:t>___</w:t>
      </w:r>
    </w:p>
    <w:p w14:paraId="6A1818D8" w14:textId="6EC3B1F0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71A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(broj računa i naziv banke</w:t>
      </w:r>
      <w:r w:rsidR="00B2237C" w:rsidRPr="00EF71AA">
        <w:rPr>
          <w:rFonts w:ascii="Times New Roman" w:hAnsi="Times New Roman" w:cs="Times New Roman"/>
          <w:i/>
          <w:iCs/>
          <w:sz w:val="20"/>
          <w:szCs w:val="20"/>
        </w:rPr>
        <w:t xml:space="preserve"> kod</w:t>
      </w:r>
      <w:r w:rsidRPr="00EF71AA">
        <w:rPr>
          <w:rFonts w:ascii="Times New Roman" w:hAnsi="Times New Roman" w:cs="Times New Roman"/>
          <w:i/>
          <w:iCs/>
          <w:sz w:val="20"/>
          <w:szCs w:val="20"/>
        </w:rPr>
        <w:t xml:space="preserve"> koje je otvoren račun u slučaju povrata jamčevine)</w:t>
      </w:r>
    </w:p>
    <w:p w14:paraId="7AC75518" w14:textId="77777777" w:rsidR="00AD1B67" w:rsidRPr="00EF71AA" w:rsidRDefault="00AD1B67" w:rsidP="00AD1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1E329" w14:textId="77777777" w:rsidR="00AD1B67" w:rsidRPr="00EF71AA" w:rsidRDefault="00AD1B67" w:rsidP="00520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9547D" w14:textId="2E073BE7" w:rsidR="00520E3C" w:rsidRPr="00EF71AA" w:rsidRDefault="00520E3C" w:rsidP="00520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>PONUDA NA JAVNOM NATJEČAJU</w:t>
      </w:r>
    </w:p>
    <w:p w14:paraId="058416D8" w14:textId="6741D13C" w:rsidR="009256B7" w:rsidRPr="00EF71AA" w:rsidRDefault="00520E3C" w:rsidP="00520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 xml:space="preserve">ZA </w:t>
      </w:r>
      <w:r w:rsidR="00FA2A33" w:rsidRPr="00EF71AA">
        <w:rPr>
          <w:rFonts w:ascii="Times New Roman" w:hAnsi="Times New Roman" w:cs="Times New Roman"/>
          <w:b/>
          <w:bCs/>
          <w:sz w:val="20"/>
          <w:szCs w:val="20"/>
        </w:rPr>
        <w:t>DAVANJE U ZAKUP ZEMLJIŠTA</w:t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 xml:space="preserve"> U VLASNIŠTVU GRADA VRBOVCA</w:t>
      </w:r>
    </w:p>
    <w:p w14:paraId="01D85358" w14:textId="63020C78" w:rsidR="00520E3C" w:rsidRPr="00EF71AA" w:rsidRDefault="00520E3C" w:rsidP="00520E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7C70B6" w14:textId="0F2ACB63" w:rsidR="00520E3C" w:rsidRPr="00EF71AA" w:rsidRDefault="00520E3C" w:rsidP="00520E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C94C42" w14:textId="6C6E8ED1" w:rsidR="0088508E" w:rsidRDefault="0088508E" w:rsidP="009D205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sz w:val="20"/>
          <w:szCs w:val="20"/>
        </w:rPr>
        <w:t xml:space="preserve">Temeljem raspisanog Javnog natječaja za </w:t>
      </w:r>
      <w:r w:rsidR="00AA589C" w:rsidRPr="00EF71AA">
        <w:rPr>
          <w:rFonts w:ascii="Times New Roman" w:hAnsi="Times New Roman" w:cs="Times New Roman"/>
          <w:sz w:val="20"/>
          <w:szCs w:val="20"/>
        </w:rPr>
        <w:t xml:space="preserve">davanje u zakup </w:t>
      </w:r>
      <w:r w:rsidR="00A3303C">
        <w:rPr>
          <w:rFonts w:ascii="Times New Roman" w:hAnsi="Times New Roman" w:cs="Times New Roman"/>
          <w:sz w:val="20"/>
          <w:szCs w:val="20"/>
        </w:rPr>
        <w:t xml:space="preserve">poslovnog prostora </w:t>
      </w:r>
      <w:r w:rsidR="00DF6FA2" w:rsidRPr="00EF71AA">
        <w:rPr>
          <w:rFonts w:ascii="Times New Roman" w:hAnsi="Times New Roman" w:cs="Times New Roman"/>
          <w:sz w:val="20"/>
          <w:szCs w:val="20"/>
        </w:rPr>
        <w:t xml:space="preserve">od </w:t>
      </w:r>
      <w:r w:rsidR="00A3303C">
        <w:rPr>
          <w:rFonts w:ascii="Times New Roman" w:hAnsi="Times New Roman" w:cs="Times New Roman"/>
          <w:sz w:val="20"/>
          <w:szCs w:val="20"/>
        </w:rPr>
        <w:t>08</w:t>
      </w:r>
      <w:r w:rsidR="00AA589C" w:rsidRPr="00EF71AA">
        <w:rPr>
          <w:rFonts w:ascii="Times New Roman" w:hAnsi="Times New Roman" w:cs="Times New Roman"/>
          <w:sz w:val="20"/>
          <w:szCs w:val="20"/>
        </w:rPr>
        <w:t>.</w:t>
      </w:r>
      <w:r w:rsidR="00A3303C">
        <w:rPr>
          <w:rFonts w:ascii="Times New Roman" w:hAnsi="Times New Roman" w:cs="Times New Roman"/>
          <w:sz w:val="20"/>
          <w:szCs w:val="20"/>
        </w:rPr>
        <w:t>10</w:t>
      </w:r>
      <w:r w:rsidR="00AA589C" w:rsidRPr="00EF71AA">
        <w:rPr>
          <w:rFonts w:ascii="Times New Roman" w:hAnsi="Times New Roman" w:cs="Times New Roman"/>
          <w:sz w:val="20"/>
          <w:szCs w:val="20"/>
        </w:rPr>
        <w:t>.2020.</w:t>
      </w:r>
      <w:r w:rsidR="00DF6FA2" w:rsidRPr="00EF71AA">
        <w:rPr>
          <w:rFonts w:ascii="Times New Roman" w:hAnsi="Times New Roman" w:cs="Times New Roman"/>
          <w:sz w:val="20"/>
          <w:szCs w:val="20"/>
        </w:rPr>
        <w:t xml:space="preserve">, podnosim ponudu za </w:t>
      </w:r>
      <w:r w:rsidR="00AA589C" w:rsidRPr="00EF71AA">
        <w:rPr>
          <w:rFonts w:ascii="Times New Roman" w:hAnsi="Times New Roman" w:cs="Times New Roman"/>
          <w:sz w:val="20"/>
          <w:szCs w:val="20"/>
        </w:rPr>
        <w:t>zakup</w:t>
      </w:r>
      <w:r w:rsidR="00A3303C">
        <w:rPr>
          <w:rFonts w:ascii="Times New Roman" w:hAnsi="Times New Roman" w:cs="Times New Roman"/>
          <w:sz w:val="20"/>
          <w:szCs w:val="20"/>
        </w:rPr>
        <w:t xml:space="preserve"> sljedećeg poslovnog prostora:</w:t>
      </w:r>
      <w:r w:rsidR="00AA589C" w:rsidRPr="00EF71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9E7FA" w14:textId="41F54BFE" w:rsidR="009470B5" w:rsidRDefault="009470B5" w:rsidP="00DF6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831" w:tblpY="10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0"/>
        <w:gridCol w:w="4111"/>
        <w:gridCol w:w="1701"/>
      </w:tblGrid>
      <w:tr w:rsidR="009470B5" w:rsidRPr="009470B5" w14:paraId="6E23B1AA" w14:textId="77777777" w:rsidTr="009470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4D6A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Rbr</w:t>
            </w:r>
            <w:proofErr w:type="spellEnd"/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B4D2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9E8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OZNAKA POSLOVNOG PROSTORA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BF97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UKUPNA POVRŠINA</w:t>
            </w:r>
          </w:p>
          <w:p w14:paraId="04B9FCCB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 m</w:t>
            </w:r>
            <w:r w:rsidRPr="009470B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</w:tr>
      <w:tr w:rsidR="009470B5" w:rsidRPr="009470B5" w14:paraId="3237CEBB" w14:textId="77777777" w:rsidTr="009470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041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A43A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10340 Vrbovec, </w:t>
            </w:r>
            <w:proofErr w:type="spellStart"/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>Celine</w:t>
            </w:r>
            <w:proofErr w:type="spellEnd"/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0D27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>PROSTOR CAFFE BARA u Gradskom stadionu u Vrbovcu, zajedno s pomoćnim prostorijama (WC, sanitarije, kuhinja, garderoba te spremišta) - zk.ul.br. 5655, kat.čest.br. 1177/1, k.o. Vrbovec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60F7" w14:textId="77777777" w:rsidR="009470B5" w:rsidRPr="009470B5" w:rsidRDefault="009470B5" w:rsidP="009470B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</w:rPr>
              <w:t>132,98 m</w:t>
            </w:r>
            <w:r w:rsidRPr="009470B5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</w:tbl>
    <w:p w14:paraId="7A7137DF" w14:textId="647955BA" w:rsidR="009470B5" w:rsidRDefault="009470B5" w:rsidP="00DF6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3009BD" w14:textId="4153EE05" w:rsidR="00EE2D24" w:rsidRDefault="00EE2D24" w:rsidP="00EE2D2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2D24">
        <w:rPr>
          <w:rFonts w:ascii="Times New Roman" w:hAnsi="Times New Roman" w:cs="Times New Roman"/>
          <w:sz w:val="20"/>
          <w:szCs w:val="20"/>
        </w:rPr>
        <w:t xml:space="preserve">Za </w:t>
      </w:r>
      <w:r>
        <w:rPr>
          <w:rFonts w:ascii="Times New Roman" w:hAnsi="Times New Roman" w:cs="Times New Roman"/>
          <w:sz w:val="20"/>
          <w:szCs w:val="20"/>
        </w:rPr>
        <w:t xml:space="preserve">zakup predmetnog poslovnog prostora nudim </w:t>
      </w:r>
      <w:r w:rsidRPr="00533A8D">
        <w:rPr>
          <w:rFonts w:ascii="Times New Roman" w:hAnsi="Times New Roman" w:cs="Times New Roman"/>
          <w:b/>
          <w:bCs/>
          <w:sz w:val="20"/>
          <w:szCs w:val="20"/>
        </w:rPr>
        <w:t>iznos zakupnine po m</w:t>
      </w:r>
      <w:r w:rsidRPr="00533A8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___________________ </w:t>
      </w:r>
      <w:r w:rsidRPr="00C23C6B">
        <w:rPr>
          <w:rFonts w:ascii="Times New Roman" w:hAnsi="Times New Roman" w:cs="Times New Roman"/>
          <w:i/>
          <w:iCs/>
          <w:sz w:val="20"/>
          <w:szCs w:val="20"/>
        </w:rPr>
        <w:t>(upisati brojevima)</w:t>
      </w:r>
      <w:r>
        <w:rPr>
          <w:rFonts w:ascii="Times New Roman" w:hAnsi="Times New Roman" w:cs="Times New Roman"/>
          <w:sz w:val="20"/>
          <w:szCs w:val="20"/>
        </w:rPr>
        <w:t xml:space="preserve">, odnosno </w:t>
      </w:r>
      <w:r w:rsidRPr="00533A8D">
        <w:rPr>
          <w:rFonts w:ascii="Times New Roman" w:hAnsi="Times New Roman" w:cs="Times New Roman"/>
          <w:b/>
          <w:bCs/>
          <w:sz w:val="20"/>
          <w:szCs w:val="20"/>
        </w:rPr>
        <w:t>ukupno ponuđeni iznos zakupnine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E64FA5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3C6B">
        <w:rPr>
          <w:rFonts w:ascii="Times New Roman" w:hAnsi="Times New Roman" w:cs="Times New Roman"/>
          <w:i/>
          <w:iCs/>
          <w:sz w:val="20"/>
          <w:szCs w:val="20"/>
        </w:rPr>
        <w:t>(upisati brojevima).</w:t>
      </w:r>
      <w:r w:rsidRPr="00EE2D2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AE3745" w14:textId="77777777" w:rsidR="00E64FA5" w:rsidRDefault="00E64FA5" w:rsidP="00E64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poslovnom prostoru</w:t>
      </w:r>
      <w:r w:rsidRPr="00E64FA5">
        <w:rPr>
          <w:rFonts w:ascii="Times New Roman" w:hAnsi="Times New Roman" w:cs="Times New Roman"/>
          <w:sz w:val="20"/>
          <w:szCs w:val="20"/>
        </w:rPr>
        <w:t xml:space="preserve"> za </w:t>
      </w:r>
      <w:r>
        <w:rPr>
          <w:rFonts w:ascii="Times New Roman" w:hAnsi="Times New Roman" w:cs="Times New Roman"/>
          <w:sz w:val="20"/>
          <w:szCs w:val="20"/>
        </w:rPr>
        <w:t>čiji zakup</w:t>
      </w:r>
      <w:r w:rsidRPr="00E64FA5">
        <w:rPr>
          <w:rFonts w:ascii="Times New Roman" w:hAnsi="Times New Roman" w:cs="Times New Roman"/>
          <w:sz w:val="20"/>
          <w:szCs w:val="20"/>
        </w:rPr>
        <w:t xml:space="preserve"> podnosim ovo Ponudu namjeravam</w:t>
      </w:r>
      <w:r>
        <w:rPr>
          <w:rFonts w:ascii="Times New Roman" w:hAnsi="Times New Roman" w:cs="Times New Roman"/>
          <w:sz w:val="20"/>
          <w:szCs w:val="20"/>
        </w:rPr>
        <w:t xml:space="preserve"> obavljati sljedeću djelatnost:</w:t>
      </w:r>
      <w:r w:rsidRPr="00E64F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3B4EDF" w14:textId="3822373F" w:rsidR="00E64FA5" w:rsidRPr="00401CDB" w:rsidRDefault="00E64FA5" w:rsidP="00E64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01CDB">
        <w:rPr>
          <w:rFonts w:ascii="Times New Roman" w:hAnsi="Times New Roman" w:cs="Times New Roman"/>
          <w:i/>
          <w:iCs/>
          <w:sz w:val="20"/>
          <w:szCs w:val="20"/>
        </w:rPr>
        <w:t>(kratki opis):</w:t>
      </w:r>
    </w:p>
    <w:p w14:paraId="668A7C03" w14:textId="5DB63BAC" w:rsidR="00E64FA5" w:rsidRPr="00EE2D24" w:rsidRDefault="00E64FA5" w:rsidP="00E64FA5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FA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14:paraId="4F668550" w14:textId="77777777" w:rsidR="00401CDB" w:rsidRDefault="00401CDB" w:rsidP="00401CD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C0FFC0" w14:textId="0AB15069" w:rsidR="00A90C96" w:rsidRDefault="00507CF4" w:rsidP="00401CD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_____________, _____________ 2020.</w:t>
      </w:r>
    </w:p>
    <w:p w14:paraId="5D5FE1E0" w14:textId="278E35B1" w:rsidR="00A90C96" w:rsidRPr="00EF71AA" w:rsidRDefault="00A90C96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07CF4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>POTPIS PONUD</w:t>
      </w:r>
      <w:r w:rsidR="00507CF4">
        <w:rPr>
          <w:rFonts w:ascii="Times New Roman" w:hAnsi="Times New Roman" w:cs="Times New Roman"/>
          <w:b/>
          <w:bCs/>
          <w:sz w:val="20"/>
          <w:szCs w:val="20"/>
        </w:rPr>
        <w:t>ITELJA</w:t>
      </w:r>
    </w:p>
    <w:p w14:paraId="2CA3B29E" w14:textId="6621018A" w:rsidR="00A90C96" w:rsidRPr="00EF71AA" w:rsidRDefault="00A90C96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EF71AA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</w:t>
      </w:r>
    </w:p>
    <w:p w14:paraId="3070C61D" w14:textId="716D1E93" w:rsidR="009D2055" w:rsidRDefault="009D2055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50CCD24" w14:textId="117B8623" w:rsidR="00A90C96" w:rsidRDefault="00A90C96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="00507CF4">
        <w:rPr>
          <w:rFonts w:ascii="Times New Roman" w:hAnsi="Times New Roman" w:cs="Times New Roman"/>
          <w:sz w:val="20"/>
          <w:szCs w:val="20"/>
        </w:rPr>
        <w:t>M.P.</w:t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Pr="00EF71AA">
        <w:rPr>
          <w:rFonts w:ascii="Times New Roman" w:hAnsi="Times New Roman" w:cs="Times New Roman"/>
          <w:sz w:val="20"/>
          <w:szCs w:val="20"/>
        </w:rPr>
        <w:tab/>
      </w:r>
      <w:r w:rsidR="00211ACD" w:rsidRPr="00EF71AA">
        <w:rPr>
          <w:rFonts w:ascii="Times New Roman" w:hAnsi="Times New Roman" w:cs="Times New Roman"/>
          <w:sz w:val="20"/>
          <w:szCs w:val="20"/>
        </w:rPr>
        <w:t xml:space="preserve">      </w:t>
      </w:r>
      <w:r w:rsidRPr="00EF71A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4AD5AD74" w14:textId="026C1296" w:rsidR="009043BD" w:rsidRDefault="009043BD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804CD01" w14:textId="77777777" w:rsidR="009043BD" w:rsidRDefault="009043BD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E98185B" w14:textId="1BEB1701" w:rsidR="009D2055" w:rsidRDefault="009D2055" w:rsidP="00A90C9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461DADF" w14:textId="09165D61" w:rsidR="009D2055" w:rsidRDefault="009D2055" w:rsidP="009D2055">
      <w:pPr>
        <w:pStyle w:val="Odlomakpopisa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148FD">
        <w:rPr>
          <w:rFonts w:ascii="Arial" w:hAnsi="Arial" w:cs="Arial"/>
          <w:b/>
          <w:bCs/>
          <w:sz w:val="20"/>
          <w:szCs w:val="20"/>
        </w:rPr>
        <w:t>POTVRĐUJE</w:t>
      </w:r>
      <w:r>
        <w:rPr>
          <w:rFonts w:ascii="Arial" w:hAnsi="Arial" w:cs="Arial"/>
          <w:b/>
          <w:bCs/>
          <w:sz w:val="20"/>
          <w:szCs w:val="20"/>
        </w:rPr>
        <w:t xml:space="preserve"> SE</w:t>
      </w:r>
      <w:r w:rsidRPr="007148FD">
        <w:rPr>
          <w:rFonts w:ascii="Arial" w:hAnsi="Arial" w:cs="Arial"/>
          <w:b/>
          <w:bCs/>
          <w:sz w:val="20"/>
          <w:szCs w:val="20"/>
        </w:rPr>
        <w:t xml:space="preserve"> DA PONUDITELJ NEMA NEPODMIRENIH OBVEZA PREMA PRORAČUNU GRADA VRBOVCA.</w:t>
      </w:r>
    </w:p>
    <w:p w14:paraId="3A0906D7" w14:textId="44C14514" w:rsidR="009D2055" w:rsidRPr="009043BD" w:rsidRDefault="009D2055" w:rsidP="009D2055">
      <w:pPr>
        <w:pStyle w:val="Odlomakpopisa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9043BD">
        <w:rPr>
          <w:rFonts w:ascii="Arial" w:hAnsi="Arial" w:cs="Arial"/>
          <w:sz w:val="20"/>
          <w:szCs w:val="20"/>
        </w:rPr>
        <w:t>___________________________</w:t>
      </w:r>
    </w:p>
    <w:p w14:paraId="29AC313B" w14:textId="5E83908E" w:rsidR="00865DAE" w:rsidRDefault="00AA2119" w:rsidP="00865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71AA">
        <w:rPr>
          <w:rFonts w:ascii="Times New Roman" w:hAnsi="Times New Roman" w:cs="Times New Roman"/>
          <w:b/>
          <w:bCs/>
          <w:sz w:val="20"/>
          <w:szCs w:val="20"/>
        </w:rPr>
        <w:lastRenderedPageBreak/>
        <w:t>PRILOZI UZ PONUDU:</w:t>
      </w:r>
    </w:p>
    <w:p w14:paraId="2A27E307" w14:textId="17427C34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</w:p>
    <w:p w14:paraId="573D4CBF" w14:textId="39C281B6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C838FD">
        <w:rPr>
          <w:rFonts w:ascii="Times New Roman" w:eastAsia="Calibri" w:hAnsi="Times New Roman" w:cs="Times New Roman"/>
          <w:sz w:val="20"/>
          <w:szCs w:val="20"/>
        </w:rPr>
        <w:t>. preslik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C838FD">
        <w:rPr>
          <w:rFonts w:ascii="Times New Roman" w:eastAsia="Calibri" w:hAnsi="Times New Roman" w:cs="Times New Roman"/>
          <w:sz w:val="20"/>
          <w:szCs w:val="20"/>
        </w:rPr>
        <w:t xml:space="preserve"> osobne iskaznice, ako je ponuditelj fizička osoba</w:t>
      </w:r>
    </w:p>
    <w:p w14:paraId="65B626FB" w14:textId="75C07DB4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C838FD">
        <w:rPr>
          <w:rFonts w:ascii="Times New Roman" w:eastAsia="Calibri" w:hAnsi="Times New Roman" w:cs="Times New Roman"/>
          <w:sz w:val="20"/>
          <w:szCs w:val="20"/>
        </w:rPr>
        <w:t>. za obrtnike, trgovačka društva te druge pravne osobe dokaz o registraciji (rješenje o registraciji ili izvod iz obrtnog registra, odnosno izvod iz sudskog registra ili drugog odgovarajućeg registra) ne stariji od 30 dana od dana podnošenja ponude</w:t>
      </w:r>
    </w:p>
    <w:p w14:paraId="18026518" w14:textId="6878730A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 w:rsidR="00E47E85">
        <w:rPr>
          <w:rFonts w:ascii="Times New Roman" w:eastAsia="Calibri" w:hAnsi="Times New Roman" w:cs="Times New Roman"/>
          <w:sz w:val="20"/>
          <w:szCs w:val="20"/>
        </w:rPr>
        <w:t>3</w:t>
      </w:r>
      <w:r w:rsidRPr="00C838FD">
        <w:rPr>
          <w:rFonts w:ascii="Times New Roman" w:eastAsia="Calibri" w:hAnsi="Times New Roman" w:cs="Times New Roman"/>
          <w:sz w:val="20"/>
          <w:szCs w:val="20"/>
        </w:rPr>
        <w:t>. potvrdu (izvornik ili ovjerena preslika) kojom se dokazuje pravo prednosti iz Javnog natječaja te status branitelja, odnosno dokaz o srodstvu za članove njihovih obitelji (rodni list ili druga potvrda nadležnog tijela, u izvorniku ili preslici) (</w:t>
      </w:r>
      <w:r w:rsidRPr="00C838FD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SAMO</w:t>
      </w:r>
      <w:r>
        <w:rPr>
          <w:rFonts w:ascii="Times New Roman" w:eastAsia="Calibri" w:hAnsi="Times New Roman" w:cs="Times New Roman"/>
          <w:sz w:val="20"/>
          <w:szCs w:val="20"/>
        </w:rPr>
        <w:t xml:space="preserve"> ukoliko je ponuditelj ostvaruje pravo prvenstva, prema </w:t>
      </w:r>
      <w:r w:rsidRPr="00C838FD">
        <w:rPr>
          <w:rFonts w:ascii="Times New Roman" w:eastAsia="Calibri" w:hAnsi="Times New Roman" w:cs="Times New Roman"/>
          <w:sz w:val="20"/>
          <w:szCs w:val="20"/>
        </w:rPr>
        <w:t>točk</w:t>
      </w:r>
      <w:r>
        <w:rPr>
          <w:rFonts w:ascii="Times New Roman" w:eastAsia="Calibri" w:hAnsi="Times New Roman" w:cs="Times New Roman"/>
          <w:sz w:val="20"/>
          <w:szCs w:val="20"/>
        </w:rPr>
        <w:t>i</w:t>
      </w:r>
      <w:r w:rsidRPr="00C838FD">
        <w:rPr>
          <w:rFonts w:ascii="Times New Roman" w:eastAsia="Calibri" w:hAnsi="Times New Roman" w:cs="Times New Roman"/>
          <w:sz w:val="20"/>
          <w:szCs w:val="20"/>
        </w:rPr>
        <w:t xml:space="preserve"> 6.</w:t>
      </w:r>
      <w:r>
        <w:rPr>
          <w:rFonts w:ascii="Times New Roman" w:eastAsia="Calibri" w:hAnsi="Times New Roman" w:cs="Times New Roman"/>
          <w:sz w:val="20"/>
          <w:szCs w:val="20"/>
        </w:rPr>
        <w:t xml:space="preserve"> Javnog natječaja</w:t>
      </w:r>
      <w:r w:rsidRPr="00C838F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EED1180" w14:textId="538B5688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 w:rsidR="00E47E85">
        <w:rPr>
          <w:rFonts w:ascii="Times New Roman" w:eastAsia="Calibri" w:hAnsi="Times New Roman" w:cs="Times New Roman"/>
          <w:sz w:val="20"/>
          <w:szCs w:val="20"/>
        </w:rPr>
        <w:t>4</w:t>
      </w:r>
      <w:r w:rsidRPr="00C838FD">
        <w:rPr>
          <w:rFonts w:ascii="Times New Roman" w:eastAsia="Calibri" w:hAnsi="Times New Roman" w:cs="Times New Roman"/>
          <w:sz w:val="20"/>
          <w:szCs w:val="20"/>
        </w:rPr>
        <w:t>. dokaz o uplati jamčevine</w:t>
      </w:r>
    </w:p>
    <w:p w14:paraId="57C535CA" w14:textId="04C6C376" w:rsidR="00C838FD" w:rsidRP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 w:rsidR="00E47E85">
        <w:rPr>
          <w:rFonts w:ascii="Times New Roman" w:eastAsia="Calibri" w:hAnsi="Times New Roman" w:cs="Times New Roman"/>
          <w:sz w:val="20"/>
          <w:szCs w:val="20"/>
        </w:rPr>
        <w:t>5</w:t>
      </w:r>
      <w:r w:rsidRPr="00C838FD">
        <w:rPr>
          <w:rFonts w:ascii="Times New Roman" w:eastAsia="Calibri" w:hAnsi="Times New Roman" w:cs="Times New Roman"/>
          <w:sz w:val="20"/>
          <w:szCs w:val="20"/>
        </w:rPr>
        <w:t>. potvrdu Grada Vrbovca da ponuditelj nema nepodmirenih dospjelih obveza prema Gradu Vrbovcu, ne starija od 30 dana od podnošenja ponude (potvrđuje Grad Vrbovec)</w:t>
      </w:r>
    </w:p>
    <w:p w14:paraId="43AD5B80" w14:textId="60478E5F" w:rsidR="00C838FD" w:rsidRDefault="00C838FD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38FD">
        <w:rPr>
          <w:rFonts w:ascii="Times New Roman" w:eastAsia="Calibri" w:hAnsi="Times New Roman" w:cs="Times New Roman"/>
          <w:sz w:val="20"/>
          <w:szCs w:val="20"/>
        </w:rPr>
        <w:tab/>
      </w:r>
      <w:r w:rsidR="00E47E85">
        <w:rPr>
          <w:rFonts w:ascii="Times New Roman" w:eastAsia="Calibri" w:hAnsi="Times New Roman" w:cs="Times New Roman"/>
          <w:sz w:val="20"/>
          <w:szCs w:val="20"/>
        </w:rPr>
        <w:t>6</w:t>
      </w:r>
      <w:r w:rsidRPr="00C838FD">
        <w:rPr>
          <w:rFonts w:ascii="Times New Roman" w:eastAsia="Calibri" w:hAnsi="Times New Roman" w:cs="Times New Roman"/>
          <w:sz w:val="20"/>
          <w:szCs w:val="20"/>
        </w:rPr>
        <w:t>. potvrdu porezne uprave o stanju duga ne stariju od 30 dana od dana podnošenja ponude</w:t>
      </w:r>
    </w:p>
    <w:p w14:paraId="342DB9D7" w14:textId="1C5D6E35" w:rsidR="00750147" w:rsidRDefault="00750147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7. </w:t>
      </w:r>
      <w:r w:rsidRPr="00750147">
        <w:rPr>
          <w:rFonts w:ascii="Times New Roman" w:eastAsia="Calibri" w:hAnsi="Times New Roman" w:cs="Times New Roman"/>
          <w:sz w:val="20"/>
          <w:szCs w:val="20"/>
        </w:rPr>
        <w:t>na traženj</w:t>
      </w:r>
      <w:r>
        <w:rPr>
          <w:rFonts w:ascii="Times New Roman" w:eastAsia="Calibri" w:hAnsi="Times New Roman" w:cs="Times New Roman"/>
          <w:sz w:val="20"/>
          <w:szCs w:val="20"/>
        </w:rPr>
        <w:t>e</w:t>
      </w:r>
      <w:r w:rsidRPr="00750147">
        <w:rPr>
          <w:rFonts w:ascii="Times New Roman" w:eastAsia="Calibri" w:hAnsi="Times New Roman" w:cs="Times New Roman"/>
          <w:sz w:val="20"/>
          <w:szCs w:val="20"/>
        </w:rPr>
        <w:t xml:space="preserve">, po potrebi i </w:t>
      </w:r>
      <w:r>
        <w:rPr>
          <w:rFonts w:ascii="Times New Roman" w:eastAsia="Calibri" w:hAnsi="Times New Roman" w:cs="Times New Roman"/>
          <w:sz w:val="20"/>
          <w:szCs w:val="20"/>
        </w:rPr>
        <w:t>ostali podaci i dokumentacija od značaja za provođenje javnog natječaja</w:t>
      </w:r>
    </w:p>
    <w:p w14:paraId="4759A897" w14:textId="55A591AE" w:rsidR="00C009DC" w:rsidRDefault="00C009DC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D29E78" w14:textId="6A164EC3" w:rsidR="00C009DC" w:rsidRDefault="00C009DC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E06A63" w14:textId="77777777" w:rsidR="00C009DC" w:rsidRPr="00C009DC" w:rsidRDefault="00C009DC" w:rsidP="00C009D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009DC">
        <w:rPr>
          <w:rFonts w:ascii="Arial" w:hAnsi="Arial" w:cs="Arial"/>
          <w:b/>
          <w:bCs/>
          <w:sz w:val="20"/>
          <w:szCs w:val="20"/>
          <w:u w:val="single"/>
        </w:rPr>
        <w:t>NAPOMENA: PONUDE KOJE NISU POTPUNE (ne sadrže sve navedeno i ne sadrže sve priloge) NEĆE BITI UZETE U OBZIR PRILIKOM UTVRĐIVANJA NAJPOVOLJNIJE PONUDE</w:t>
      </w:r>
    </w:p>
    <w:p w14:paraId="74D881A1" w14:textId="77777777" w:rsidR="00C009DC" w:rsidRPr="00C838FD" w:rsidRDefault="00C009DC" w:rsidP="00C838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D8F9E" w14:textId="20D31785" w:rsidR="00C838FD" w:rsidRDefault="00C838FD" w:rsidP="00865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A0C00" w14:textId="16EB4F2B" w:rsidR="00C009DC" w:rsidRDefault="00C009DC" w:rsidP="00865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425782" w14:textId="5523FB87" w:rsidR="00C009DC" w:rsidRDefault="00C009DC" w:rsidP="00865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755A0F" w14:textId="77777777" w:rsidR="00C009DC" w:rsidRPr="00EF71AA" w:rsidRDefault="00C009DC" w:rsidP="00865D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009DC" w:rsidRPr="00EF71AA" w:rsidSect="0076347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071E9"/>
    <w:multiLevelType w:val="hybridMultilevel"/>
    <w:tmpl w:val="6048062A"/>
    <w:lvl w:ilvl="0" w:tplc="50C4E2B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BA"/>
    <w:rsid w:val="00013332"/>
    <w:rsid w:val="00024B76"/>
    <w:rsid w:val="00035C9D"/>
    <w:rsid w:val="000C0409"/>
    <w:rsid w:val="000F411D"/>
    <w:rsid w:val="001961AF"/>
    <w:rsid w:val="001C097A"/>
    <w:rsid w:val="001C5733"/>
    <w:rsid w:val="001D4DEC"/>
    <w:rsid w:val="00211ACD"/>
    <w:rsid w:val="00266DE3"/>
    <w:rsid w:val="002A2B9C"/>
    <w:rsid w:val="002E00F2"/>
    <w:rsid w:val="00372622"/>
    <w:rsid w:val="00401CDB"/>
    <w:rsid w:val="004315DD"/>
    <w:rsid w:val="00436832"/>
    <w:rsid w:val="00453D2B"/>
    <w:rsid w:val="004F6EDE"/>
    <w:rsid w:val="00507CF4"/>
    <w:rsid w:val="00520E3C"/>
    <w:rsid w:val="00533A8D"/>
    <w:rsid w:val="005749FF"/>
    <w:rsid w:val="005955A7"/>
    <w:rsid w:val="006C6FBA"/>
    <w:rsid w:val="007148FD"/>
    <w:rsid w:val="00750147"/>
    <w:rsid w:val="0076347E"/>
    <w:rsid w:val="007E1292"/>
    <w:rsid w:val="008308D6"/>
    <w:rsid w:val="00865DAE"/>
    <w:rsid w:val="00871CD2"/>
    <w:rsid w:val="008759ED"/>
    <w:rsid w:val="0088508E"/>
    <w:rsid w:val="009043BD"/>
    <w:rsid w:val="009256B7"/>
    <w:rsid w:val="009470B5"/>
    <w:rsid w:val="0096537A"/>
    <w:rsid w:val="009D2055"/>
    <w:rsid w:val="00A3303C"/>
    <w:rsid w:val="00A55FEA"/>
    <w:rsid w:val="00A90C96"/>
    <w:rsid w:val="00AA2119"/>
    <w:rsid w:val="00AA589C"/>
    <w:rsid w:val="00AD1B67"/>
    <w:rsid w:val="00B2237C"/>
    <w:rsid w:val="00B95477"/>
    <w:rsid w:val="00C009DC"/>
    <w:rsid w:val="00C23071"/>
    <w:rsid w:val="00C23C6B"/>
    <w:rsid w:val="00C70546"/>
    <w:rsid w:val="00C838FD"/>
    <w:rsid w:val="00DD3C3D"/>
    <w:rsid w:val="00DF6FA2"/>
    <w:rsid w:val="00E30AE3"/>
    <w:rsid w:val="00E47E85"/>
    <w:rsid w:val="00E64FA5"/>
    <w:rsid w:val="00EC59CE"/>
    <w:rsid w:val="00EE2D24"/>
    <w:rsid w:val="00EF3C6B"/>
    <w:rsid w:val="00EF71AA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72C"/>
  <w15:chartTrackingRefBased/>
  <w15:docId w15:val="{49EE3C6E-0E29-4A85-81DA-E313089E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0E3C"/>
    <w:pPr>
      <w:ind w:left="720"/>
      <w:contextualSpacing/>
    </w:pPr>
  </w:style>
  <w:style w:type="table" w:styleId="Reetkatablice">
    <w:name w:val="Table Grid"/>
    <w:basedOn w:val="Obinatablica"/>
    <w:rsid w:val="00AA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Kristina Matičević Tomljanović</cp:lastModifiedBy>
  <cp:revision>25</cp:revision>
  <cp:lastPrinted>2020-10-08T07:45:00Z</cp:lastPrinted>
  <dcterms:created xsi:type="dcterms:W3CDTF">2020-10-08T07:15:00Z</dcterms:created>
  <dcterms:modified xsi:type="dcterms:W3CDTF">2020-10-08T07:57:00Z</dcterms:modified>
</cp:coreProperties>
</file>