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7E52" w14:textId="389EB6F7" w:rsidR="007A6722" w:rsidRPr="00FB36CF" w:rsidRDefault="00A34B47" w:rsidP="00A34B47">
      <w:pPr>
        <w:spacing w:after="0" w:line="240" w:lineRule="auto"/>
        <w:ind w:firstLine="709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B36CF"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="007A6722" w:rsidRPr="00FB36C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BRAZAC ZA PRIJAVU </w:t>
      </w:r>
      <w:r w:rsidR="00FB36CF" w:rsidRPr="00FB36CF">
        <w:rPr>
          <w:rFonts w:eastAsia="Times New Roman" w:cstheme="minorHAnsi"/>
          <w:b/>
          <w:bCs/>
          <w:sz w:val="24"/>
          <w:szCs w:val="24"/>
          <w:lang w:eastAsia="hr-HR"/>
        </w:rPr>
        <w:t>U SVRHU ISPLATE BOŽIĆNICE</w:t>
      </w:r>
    </w:p>
    <w:p w14:paraId="09CBEDD4" w14:textId="6C641C66" w:rsidR="007A6722" w:rsidRPr="00FB36CF" w:rsidRDefault="007A6722" w:rsidP="00A34B47">
      <w:pPr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F6F8FEA" w14:textId="170EE75C" w:rsidR="007976B0" w:rsidRPr="005A3469" w:rsidRDefault="007A6722" w:rsidP="00972590">
      <w:pPr>
        <w:spacing w:after="0" w:line="240" w:lineRule="auto"/>
        <w:jc w:val="both"/>
        <w:rPr>
          <w:rFonts w:cstheme="minorHAnsi"/>
          <w:u w:val="single"/>
        </w:rPr>
      </w:pPr>
      <w:r w:rsidRPr="005A3469">
        <w:rPr>
          <w:rFonts w:cstheme="minorHAnsi"/>
          <w:u w:val="single"/>
        </w:rPr>
        <w:t>Temeljem Odluke Gradonačelnika</w:t>
      </w:r>
      <w:r w:rsidRPr="005A3469">
        <w:rPr>
          <w:rFonts w:eastAsia="Times New Roman" w:cstheme="minorHAnsi"/>
          <w:u w:val="single"/>
          <w:lang w:eastAsia="hr-HR"/>
        </w:rPr>
        <w:t xml:space="preserve"> o </w:t>
      </w:r>
      <w:r w:rsidRPr="005A3469">
        <w:rPr>
          <w:rFonts w:cstheme="minorHAnsi"/>
          <w:u w:val="single"/>
        </w:rPr>
        <w:t xml:space="preserve">isplati </w:t>
      </w:r>
      <w:r w:rsidR="00A34B47" w:rsidRPr="005A3469">
        <w:rPr>
          <w:rFonts w:cstheme="minorHAnsi"/>
          <w:u w:val="single"/>
        </w:rPr>
        <w:t>b</w:t>
      </w:r>
      <w:r w:rsidRPr="005A3469">
        <w:rPr>
          <w:rFonts w:cstheme="minorHAnsi"/>
          <w:u w:val="single"/>
        </w:rPr>
        <w:t>ožićnic</w:t>
      </w:r>
      <w:r w:rsidR="00FB36CF" w:rsidRPr="005A3469">
        <w:rPr>
          <w:rFonts w:cstheme="minorHAnsi"/>
          <w:u w:val="single"/>
        </w:rPr>
        <w:t>a</w:t>
      </w:r>
      <w:r w:rsidRPr="005A3469">
        <w:rPr>
          <w:rFonts w:cstheme="minorHAnsi"/>
          <w:u w:val="single"/>
        </w:rPr>
        <w:t xml:space="preserve"> za</w:t>
      </w:r>
      <w:r w:rsidR="00037025" w:rsidRPr="005A3469">
        <w:rPr>
          <w:rFonts w:cstheme="minorHAnsi"/>
          <w:u w:val="single"/>
        </w:rPr>
        <w:t xml:space="preserve"> </w:t>
      </w:r>
      <w:r w:rsidRPr="005A3469">
        <w:rPr>
          <w:rFonts w:cstheme="minorHAnsi"/>
          <w:u w:val="single"/>
        </w:rPr>
        <w:t>20</w:t>
      </w:r>
      <w:r w:rsidR="00A34B47" w:rsidRPr="005A3469">
        <w:rPr>
          <w:rFonts w:cstheme="minorHAnsi"/>
          <w:u w:val="single"/>
        </w:rPr>
        <w:t>21</w:t>
      </w:r>
      <w:r w:rsidRPr="005A3469">
        <w:rPr>
          <w:rFonts w:cstheme="minorHAnsi"/>
          <w:u w:val="single"/>
        </w:rPr>
        <w:t>. godinu</w:t>
      </w:r>
      <w:r w:rsidR="001C2554" w:rsidRPr="005A3469">
        <w:rPr>
          <w:rFonts w:cstheme="minorHAnsi"/>
          <w:u w:val="single"/>
        </w:rPr>
        <w:t>,</w:t>
      </w:r>
      <w:r w:rsidRPr="005A3469">
        <w:rPr>
          <w:rFonts w:cstheme="minorHAnsi"/>
          <w:u w:val="single"/>
        </w:rPr>
        <w:t xml:space="preserve"> KLASA:</w:t>
      </w:r>
      <w:r w:rsidR="00037025" w:rsidRPr="005A3469">
        <w:rPr>
          <w:rFonts w:cstheme="minorHAnsi"/>
          <w:u w:val="single"/>
        </w:rPr>
        <w:t xml:space="preserve"> </w:t>
      </w:r>
      <w:r w:rsidR="00B55D9E" w:rsidRPr="005A3469">
        <w:rPr>
          <w:rFonts w:cstheme="minorHAnsi"/>
          <w:u w:val="single"/>
        </w:rPr>
        <w:t>402-03/</w:t>
      </w:r>
      <w:r w:rsidR="00A34B47" w:rsidRPr="005A3469">
        <w:rPr>
          <w:rFonts w:cstheme="minorHAnsi"/>
          <w:u w:val="single"/>
        </w:rPr>
        <w:t>21</w:t>
      </w:r>
      <w:r w:rsidR="00B55D9E" w:rsidRPr="005A3469">
        <w:rPr>
          <w:rFonts w:cstheme="minorHAnsi"/>
          <w:u w:val="single"/>
        </w:rPr>
        <w:t>-0</w:t>
      </w:r>
      <w:r w:rsidR="00A34B47" w:rsidRPr="005A3469">
        <w:rPr>
          <w:rFonts w:cstheme="minorHAnsi"/>
          <w:u w:val="single"/>
        </w:rPr>
        <w:t>3</w:t>
      </w:r>
      <w:r w:rsidR="00B55D9E" w:rsidRPr="005A3469">
        <w:rPr>
          <w:rFonts w:cstheme="minorHAnsi"/>
          <w:u w:val="single"/>
        </w:rPr>
        <w:t>/</w:t>
      </w:r>
      <w:r w:rsidR="00A34B47" w:rsidRPr="005A3469">
        <w:rPr>
          <w:rFonts w:cstheme="minorHAnsi"/>
          <w:u w:val="single"/>
        </w:rPr>
        <w:t>59</w:t>
      </w:r>
      <w:r w:rsidR="001C2554" w:rsidRPr="005A3469">
        <w:rPr>
          <w:rFonts w:cstheme="minorHAnsi"/>
          <w:u w:val="single"/>
        </w:rPr>
        <w:t>,</w:t>
      </w:r>
      <w:r w:rsidRPr="005A3469">
        <w:rPr>
          <w:rFonts w:cstheme="minorHAnsi"/>
          <w:u w:val="single"/>
        </w:rPr>
        <w:t xml:space="preserve"> URBROJ</w:t>
      </w:r>
      <w:r w:rsidR="00A34B47" w:rsidRPr="005A3469">
        <w:rPr>
          <w:rFonts w:cstheme="minorHAnsi"/>
          <w:u w:val="single"/>
        </w:rPr>
        <w:t>:</w:t>
      </w:r>
      <w:r w:rsidR="002E2A2C" w:rsidRPr="005A3469">
        <w:rPr>
          <w:rFonts w:cstheme="minorHAnsi"/>
          <w:u w:val="single"/>
        </w:rPr>
        <w:t>238/32-03/01-</w:t>
      </w:r>
      <w:r w:rsidR="00A34B47" w:rsidRPr="005A3469">
        <w:rPr>
          <w:rFonts w:cstheme="minorHAnsi"/>
          <w:u w:val="single"/>
        </w:rPr>
        <w:t>21</w:t>
      </w:r>
      <w:r w:rsidR="002E2A2C" w:rsidRPr="005A3469">
        <w:rPr>
          <w:rFonts w:cstheme="minorHAnsi"/>
          <w:u w:val="single"/>
        </w:rPr>
        <w:t>-</w:t>
      </w:r>
      <w:r w:rsidR="001C2554" w:rsidRPr="005A3469">
        <w:rPr>
          <w:rFonts w:cstheme="minorHAnsi"/>
          <w:u w:val="single"/>
        </w:rPr>
        <w:t>2</w:t>
      </w:r>
      <w:r w:rsidRPr="005A3469">
        <w:rPr>
          <w:rFonts w:cstheme="minorHAnsi"/>
          <w:u w:val="single"/>
        </w:rPr>
        <w:t xml:space="preserve"> od</w:t>
      </w:r>
      <w:r w:rsidR="001C2554" w:rsidRPr="005A3469">
        <w:rPr>
          <w:rFonts w:cstheme="minorHAnsi"/>
          <w:u w:val="single"/>
        </w:rPr>
        <w:t xml:space="preserve"> dana</w:t>
      </w:r>
      <w:r w:rsidRPr="005A3469">
        <w:rPr>
          <w:rFonts w:cstheme="minorHAnsi"/>
          <w:u w:val="single"/>
        </w:rPr>
        <w:t xml:space="preserve"> </w:t>
      </w:r>
      <w:r w:rsidR="00A34B47" w:rsidRPr="005A3469">
        <w:rPr>
          <w:rFonts w:cstheme="minorHAnsi"/>
          <w:u w:val="single"/>
        </w:rPr>
        <w:t>14. listopada 2021</w:t>
      </w:r>
      <w:r w:rsidRPr="005A3469">
        <w:rPr>
          <w:rFonts w:cstheme="minorHAnsi"/>
          <w:u w:val="single"/>
        </w:rPr>
        <w:t xml:space="preserve">. </w:t>
      </w:r>
      <w:r w:rsidR="00FB36CF" w:rsidRPr="005A3469">
        <w:rPr>
          <w:rFonts w:cstheme="minorHAnsi"/>
          <w:u w:val="single"/>
        </w:rPr>
        <w:t xml:space="preserve">i Odluke o izmjeni odluke o isplati božićnica, KLASA: 402-03/21-03/59, URBROJ:238/32-03/01-21-3 od dana 09. </w:t>
      </w:r>
      <w:r w:rsidR="009278A0">
        <w:rPr>
          <w:rFonts w:cstheme="minorHAnsi"/>
          <w:u w:val="single"/>
        </w:rPr>
        <w:t>studenoga</w:t>
      </w:r>
      <w:r w:rsidR="00FB36CF" w:rsidRPr="005A3469">
        <w:rPr>
          <w:rFonts w:cstheme="minorHAnsi"/>
          <w:u w:val="single"/>
        </w:rPr>
        <w:t xml:space="preserve"> 2021., </w:t>
      </w:r>
      <w:r w:rsidRPr="005A3469">
        <w:rPr>
          <w:rFonts w:cstheme="minorHAnsi"/>
          <w:u w:val="single"/>
        </w:rPr>
        <w:t>podnosim sljedeći</w:t>
      </w:r>
    </w:p>
    <w:p w14:paraId="25F1032A" w14:textId="77777777" w:rsidR="007976B0" w:rsidRDefault="007976B0" w:rsidP="00972590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2258F5A2" w14:textId="4ECB57EE" w:rsidR="0006351E" w:rsidRDefault="007A6722" w:rsidP="00FB36CF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831B19">
        <w:rPr>
          <w:rFonts w:cstheme="minorHAnsi"/>
          <w:b/>
          <w:sz w:val="32"/>
          <w:szCs w:val="32"/>
          <w:u w:val="single"/>
        </w:rPr>
        <w:t>Zahtjev</w:t>
      </w:r>
      <w:r w:rsidR="002E2A2C" w:rsidRPr="00831B19">
        <w:rPr>
          <w:rFonts w:cstheme="minorHAnsi"/>
          <w:b/>
          <w:sz w:val="32"/>
          <w:szCs w:val="32"/>
          <w:u w:val="single"/>
        </w:rPr>
        <w:t xml:space="preserve"> za isplatu </w:t>
      </w:r>
      <w:r w:rsidR="00A34B47" w:rsidRPr="00831B19">
        <w:rPr>
          <w:rFonts w:cstheme="minorHAnsi"/>
          <w:b/>
          <w:sz w:val="32"/>
          <w:szCs w:val="32"/>
          <w:u w:val="single"/>
        </w:rPr>
        <w:t>b</w:t>
      </w:r>
      <w:r w:rsidR="002E2A2C" w:rsidRPr="00831B19">
        <w:rPr>
          <w:rFonts w:cstheme="minorHAnsi"/>
          <w:b/>
          <w:sz w:val="32"/>
          <w:szCs w:val="32"/>
          <w:u w:val="single"/>
        </w:rPr>
        <w:t>ožićnice</w:t>
      </w:r>
    </w:p>
    <w:p w14:paraId="69F918DB" w14:textId="77777777" w:rsidR="00FB36CF" w:rsidRPr="005A3469" w:rsidRDefault="00FB36CF" w:rsidP="00FB36C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3529"/>
        <w:gridCol w:w="3763"/>
      </w:tblGrid>
      <w:tr w:rsidR="007A6722" w:rsidRPr="00106E1D" w14:paraId="783E5AEF" w14:textId="77777777" w:rsidTr="008E3F08">
        <w:trPr>
          <w:trHeight w:hRule="exact" w:val="48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B01D1" w14:textId="628FD9F7" w:rsidR="007A6722" w:rsidRPr="00106E1D" w:rsidRDefault="0006351E" w:rsidP="0006351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525645032"/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IME I PREZIME: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1B1AE" w14:textId="77777777" w:rsidR="007A6722" w:rsidRPr="00106E1D" w:rsidRDefault="007A6722" w:rsidP="00B431F2">
            <w:pPr>
              <w:pBdr>
                <w:bottom w:val="single" w:sz="12" w:space="1" w:color="auto"/>
              </w:pBd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AD18895" w14:textId="77777777" w:rsidR="00316800" w:rsidRDefault="00316800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C0B294C" w14:textId="77777777" w:rsidR="00316800" w:rsidRDefault="00316800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91A1256" w14:textId="3371B3CA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</w:t>
            </w:r>
          </w:p>
        </w:tc>
      </w:tr>
      <w:tr w:rsidR="007A6722" w:rsidRPr="00106E1D" w14:paraId="05A4C1DC" w14:textId="77777777" w:rsidTr="00D578E6">
        <w:trPr>
          <w:trHeight w:hRule="exact" w:val="701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38008" w14:textId="77777777" w:rsidR="007A6722" w:rsidRPr="00106E1D" w:rsidRDefault="007A6722" w:rsidP="00B431F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1C37A76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DEC9D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9AB2485" w14:textId="5C9D3E4B" w:rsidR="007A6722" w:rsidRPr="00106E1D" w:rsidRDefault="008E3F08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_______</w:t>
            </w:r>
            <w:r w:rsidR="007A6722"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_________________________________________________________</w:t>
            </w:r>
          </w:p>
        </w:tc>
      </w:tr>
      <w:tr w:rsidR="007A6722" w:rsidRPr="00106E1D" w14:paraId="0F03E68C" w14:textId="77777777" w:rsidTr="00D578E6">
        <w:trPr>
          <w:trHeight w:hRule="exact" w:val="85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1CADC999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521BC0A8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DBAD137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</w:t>
            </w:r>
          </w:p>
          <w:p w14:paraId="52F8D8D6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(poštanski broj)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2FA369E0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B2191F0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</w:t>
            </w:r>
          </w:p>
          <w:p w14:paraId="41E87CAE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(mjesto)</w:t>
            </w:r>
          </w:p>
        </w:tc>
      </w:tr>
      <w:tr w:rsidR="007A6722" w:rsidRPr="00106E1D" w14:paraId="681A8426" w14:textId="77777777" w:rsidTr="00831B19">
        <w:trPr>
          <w:trHeight w:hRule="exact" w:val="86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23B03957" w14:textId="77777777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A948616" w14:textId="77777777" w:rsidR="007A6722" w:rsidRPr="00106E1D" w:rsidRDefault="007A6722" w:rsidP="00831B1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8DEC5" w14:textId="77777777" w:rsidR="007A6722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76B7112B" w14:textId="77777777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</w:t>
            </w:r>
            <w:r w:rsidR="000370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telefon/mob___________________</w:t>
            </w:r>
          </w:p>
        </w:tc>
      </w:tr>
    </w:tbl>
    <w:bookmarkEnd w:id="0"/>
    <w:p w14:paraId="5C4C8470" w14:textId="59D4EA5D" w:rsidR="00073471" w:rsidRDefault="00831B19" w:rsidP="00831B19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 xml:space="preserve">1. </w:t>
      </w:r>
      <w:r w:rsidR="007976B0" w:rsidRPr="00831B19">
        <w:rPr>
          <w:b/>
          <w:bCs/>
        </w:rPr>
        <w:t>Potpisom na ovom Obrascu p</w:t>
      </w:r>
      <w:r w:rsidR="00073471" w:rsidRPr="00831B19">
        <w:rPr>
          <w:b/>
          <w:bCs/>
        </w:rPr>
        <w:t>od materijalnom</w:t>
      </w:r>
      <w:r w:rsidR="007976B0" w:rsidRPr="00831B19">
        <w:rPr>
          <w:b/>
          <w:bCs/>
        </w:rPr>
        <w:t>, moralnom</w:t>
      </w:r>
      <w:r w:rsidR="00073471" w:rsidRPr="00831B19">
        <w:rPr>
          <w:b/>
          <w:bCs/>
        </w:rPr>
        <w:t xml:space="preserve"> i kaznenom odgovornošću </w:t>
      </w:r>
      <w:r w:rsidR="007976B0" w:rsidRPr="00831B19">
        <w:rPr>
          <w:b/>
          <w:bCs/>
        </w:rPr>
        <w:t xml:space="preserve">potvrđujem i </w:t>
      </w:r>
      <w:r w:rsidR="00073471" w:rsidRPr="00831B19">
        <w:rPr>
          <w:b/>
          <w:bCs/>
        </w:rPr>
        <w:t>izjavljujem da ukupan iznos mojih mirovinskih primanja (</w:t>
      </w:r>
      <w:r w:rsidR="00073471" w:rsidRPr="00831B19">
        <w:rPr>
          <w:b/>
          <w:bCs/>
          <w:u w:val="single"/>
        </w:rPr>
        <w:t>DOMAĆIH I INOZEMNIH</w:t>
      </w:r>
      <w:r w:rsidR="00073471" w:rsidRPr="00831B19">
        <w:rPr>
          <w:b/>
          <w:bCs/>
        </w:rPr>
        <w:t>) iznosi ________________ kn</w:t>
      </w:r>
      <w:r w:rsidR="00195AF8" w:rsidRPr="00831B19">
        <w:rPr>
          <w:b/>
          <w:bCs/>
        </w:rPr>
        <w:t>, odnosno da ne ostvarujem druga mirovinska primanja osim evidentiranih u priloženoj dokumentaciji</w:t>
      </w:r>
    </w:p>
    <w:p w14:paraId="0F6A767D" w14:textId="77777777" w:rsidR="00831B19" w:rsidRPr="00831B19" w:rsidRDefault="00831B19" w:rsidP="00831B19">
      <w:pPr>
        <w:pStyle w:val="Odlomakpopisa"/>
        <w:ind w:left="0"/>
        <w:jc w:val="both"/>
        <w:rPr>
          <w:b/>
          <w:bCs/>
        </w:rPr>
      </w:pPr>
    </w:p>
    <w:p w14:paraId="0CF16BAF" w14:textId="60A31E55" w:rsidR="00271ECA" w:rsidRPr="005A3469" w:rsidRDefault="00831B19" w:rsidP="00831B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1B1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Potpisom na ovom Obrascu pod materijalnom, moralnom i kaznenom odgovornošću potvrđujem i izjavljujem da sam osoba starija od 65 godina </w:t>
      </w:r>
      <w:r w:rsidR="005A3469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s prebivalištem na području grada Vrbovca,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ne ostvarujem pravo iz sustava mirovinskog osiguranja </w:t>
      </w:r>
      <w:r w:rsidR="00B26E84" w:rsidRPr="005A346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>ne primam inozemna mirovinska primanja</w:t>
      </w:r>
    </w:p>
    <w:p w14:paraId="7E81A655" w14:textId="1B088BE4" w:rsidR="00073471" w:rsidRPr="00260AEC" w:rsidRDefault="00260AEC" w:rsidP="00260AEC">
      <w:pPr>
        <w:pStyle w:val="Odlomakpopisa"/>
        <w:jc w:val="both"/>
        <w:rPr>
          <w:rFonts w:cstheme="minorHAnsi"/>
          <w:b/>
          <w:bCs/>
          <w:i/>
          <w:iCs/>
          <w:u w:val="single"/>
        </w:rPr>
      </w:pPr>
      <w:r w:rsidRPr="00260AEC">
        <w:rPr>
          <w:rFonts w:cstheme="minorHAnsi"/>
          <w:b/>
          <w:bCs/>
          <w:i/>
          <w:iCs/>
          <w:u w:val="single"/>
        </w:rPr>
        <w:t>(zaokružiti potrebno)</w:t>
      </w:r>
    </w:p>
    <w:p w14:paraId="06A0F3C3" w14:textId="77777777" w:rsidR="00831B19" w:rsidRDefault="00831B19" w:rsidP="007A67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ED70F6D" w14:textId="0860DA3C" w:rsidR="007A6722" w:rsidRPr="00070254" w:rsidRDefault="007A6722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UZ OBRAZAC 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na uvid </w:t>
      </w:r>
      <w:r w:rsidR="00593196" w:rsidRPr="00070254">
        <w:rPr>
          <w:rFonts w:eastAsia="Times New Roman" w:cstheme="minorHAnsi"/>
          <w:b/>
          <w:bCs/>
          <w:sz w:val="24"/>
          <w:szCs w:val="24"/>
          <w:lang w:eastAsia="hr-HR"/>
        </w:rPr>
        <w:t>dostavlj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>am</w:t>
      </w: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2B77AEE0" w14:textId="77777777" w:rsidR="007A6722" w:rsidRPr="006355D3" w:rsidRDefault="007A6722" w:rsidP="007976B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355D3">
        <w:rPr>
          <w:rFonts w:asciiTheme="minorHAnsi" w:hAnsiTheme="minorHAnsi" w:cstheme="minorHAnsi"/>
        </w:rPr>
        <w:t>OSOBN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ISKAZNIC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</w:t>
      </w:r>
      <w:r w:rsidR="00B55D9E" w:rsidRPr="006355D3">
        <w:rPr>
          <w:rFonts w:asciiTheme="minorHAnsi" w:hAnsiTheme="minorHAnsi" w:cstheme="minorHAnsi"/>
        </w:rPr>
        <w:t xml:space="preserve">I </w:t>
      </w:r>
      <w:r w:rsidRPr="006355D3">
        <w:rPr>
          <w:rFonts w:asciiTheme="minorHAnsi" w:hAnsiTheme="minorHAnsi" w:cstheme="minorHAnsi"/>
        </w:rPr>
        <w:t>OIB</w:t>
      </w:r>
      <w:r w:rsidR="00B55D9E" w:rsidRPr="006355D3">
        <w:rPr>
          <w:rFonts w:asciiTheme="minorHAnsi" w:hAnsiTheme="minorHAnsi" w:cstheme="minorHAnsi"/>
        </w:rPr>
        <w:t xml:space="preserve"> </w:t>
      </w:r>
    </w:p>
    <w:p w14:paraId="297C9EE5" w14:textId="77777777" w:rsidR="00195AF8" w:rsidRPr="00593196" w:rsidRDefault="007A6722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 w:rsidRPr="00520EE2">
        <w:rPr>
          <w:rFonts w:eastAsia="Times New Roman" w:cstheme="minorHAnsi"/>
          <w:sz w:val="24"/>
          <w:szCs w:val="24"/>
          <w:lang w:eastAsia="hr-HR"/>
        </w:rPr>
        <w:t>ODRE</w:t>
      </w:r>
      <w:r w:rsidR="00416F8B">
        <w:rPr>
          <w:rFonts w:eastAsia="Times New Roman" w:cstheme="minorHAnsi"/>
          <w:sz w:val="24"/>
          <w:szCs w:val="24"/>
          <w:lang w:eastAsia="hr-HR"/>
        </w:rPr>
        <w:t>ZA</w:t>
      </w:r>
      <w:r w:rsidRPr="00520EE2">
        <w:rPr>
          <w:rFonts w:eastAsia="Times New Roman" w:cstheme="minorHAnsi"/>
          <w:sz w:val="24"/>
          <w:szCs w:val="24"/>
          <w:lang w:eastAsia="hr-HR"/>
        </w:rPr>
        <w:t>K OD MIROVINE/</w:t>
      </w:r>
      <w:r w:rsidR="007976B0">
        <w:rPr>
          <w:rFonts w:eastAsia="Times New Roman" w:cstheme="minorHAnsi"/>
          <w:sz w:val="24"/>
          <w:szCs w:val="24"/>
          <w:lang w:eastAsia="hr-HR"/>
        </w:rPr>
        <w:t>OBAVIJEST O MIROVINSKIM PRIMANJIMA izdana od banke</w:t>
      </w:r>
      <w:r w:rsidRPr="00520EE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73471">
        <w:rPr>
          <w:rFonts w:eastAsia="Times New Roman" w:cstheme="minorHAnsi"/>
          <w:sz w:val="24"/>
          <w:szCs w:val="24"/>
          <w:lang w:eastAsia="hr-HR"/>
        </w:rPr>
        <w:t xml:space="preserve">(domaće i/ili inozemne) </w:t>
      </w:r>
      <w:r w:rsidR="00B7682A">
        <w:rPr>
          <w:rFonts w:eastAsia="Times New Roman" w:cstheme="minorHAnsi"/>
          <w:sz w:val="24"/>
          <w:szCs w:val="24"/>
          <w:lang w:eastAsia="hr-HR"/>
        </w:rPr>
        <w:t>ne starija od 2 mjeseca</w:t>
      </w:r>
    </w:p>
    <w:p w14:paraId="2CE870AA" w14:textId="77777777" w:rsidR="00593196" w:rsidRPr="00593196" w:rsidRDefault="00593196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93196">
        <w:rPr>
          <w:rFonts w:eastAsia="Times New Roman" w:cstheme="minorHAnsi"/>
          <w:bCs/>
          <w:sz w:val="24"/>
          <w:szCs w:val="24"/>
          <w:lang w:eastAsia="hr-HR"/>
        </w:rPr>
        <w:t xml:space="preserve">drugo ( navesti) </w:t>
      </w:r>
      <w:r>
        <w:rPr>
          <w:rFonts w:eastAsia="Times New Roman" w:cstheme="minorHAnsi"/>
          <w:bCs/>
          <w:sz w:val="24"/>
          <w:szCs w:val="24"/>
          <w:lang w:eastAsia="hr-HR"/>
        </w:rPr>
        <w:t>________________________________________________________</w:t>
      </w:r>
    </w:p>
    <w:p w14:paraId="6C36E972" w14:textId="77777777" w:rsidR="007976B0" w:rsidRDefault="007976B0" w:rsidP="002E2A2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</w:p>
    <w:p w14:paraId="11A6A364" w14:textId="77777777" w:rsidR="00195AF8" w:rsidRPr="00070254" w:rsidRDefault="00195AF8" w:rsidP="002E2A2C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hr-HR"/>
        </w:rPr>
      </w:pPr>
      <w:r w:rsidRPr="00070254">
        <w:rPr>
          <w:rFonts w:eastAsia="Times New Roman" w:cstheme="minorHAnsi"/>
          <w:bCs/>
          <w:sz w:val="18"/>
          <w:szCs w:val="18"/>
          <w:lang w:eastAsia="hr-HR"/>
        </w:rPr>
        <w:t>Potpisom ov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og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Podnositelj daje izričitu privolu Gradu Vrbovcu da može poduzimati radnje vezane uz obradu njegovih osobnih podataka navedenih u ovo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m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Zahtjevu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>, a Grad Vrbovec se obvezuje koristiti podatke samo u svrhu za koju su namijenjeni, uz poštivanje odredbi</w:t>
      </w:r>
      <w:r w:rsidR="00593196"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  <w:r w:rsidR="002E2A2C" w:rsidRPr="00070254">
        <w:rPr>
          <w:rFonts w:eastAsia="Times New Roman" w:cstheme="minorHAnsi"/>
          <w:bCs/>
          <w:sz w:val="18"/>
          <w:szCs w:val="18"/>
          <w:lang w:eastAsia="hr-HR"/>
        </w:rPr>
        <w:t>opće uredbe o zaštiti podataka i Zakona o provedbi opće uredbe o zaštiti podataka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>.</w:t>
      </w:r>
      <w:r w:rsidR="00037025"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</w:t>
      </w:r>
    </w:p>
    <w:p w14:paraId="12245EB2" w14:textId="230A1EC9" w:rsidR="00593196" w:rsidRPr="00070254" w:rsidRDefault="00195AF8" w:rsidP="00195AF8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hr-HR"/>
        </w:rPr>
      </w:pP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Podnositelj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potvrđuje da je prije potpisa </w:t>
      </w:r>
      <w:r w:rsidR="007976B0" w:rsidRPr="00070254">
        <w:rPr>
          <w:rFonts w:eastAsia="Times New Roman" w:cstheme="minorHAnsi"/>
          <w:bCs/>
          <w:sz w:val="18"/>
          <w:szCs w:val="18"/>
          <w:lang w:eastAsia="hr-HR"/>
        </w:rPr>
        <w:t>Zahtjeva</w:t>
      </w:r>
      <w:r w:rsidRPr="00070254">
        <w:rPr>
          <w:rFonts w:eastAsia="Times New Roman" w:cstheme="minorHAnsi"/>
          <w:bCs/>
          <w:sz w:val="18"/>
          <w:szCs w:val="18"/>
          <w:lang w:eastAsia="hr-HR"/>
        </w:rPr>
        <w:t xml:space="preserve"> obaviješten o namjeri korištenja osobnih podataka, a ovom izjavom daje privolu na takvu obradu.</w:t>
      </w:r>
    </w:p>
    <w:p w14:paraId="5B180DFD" w14:textId="77777777" w:rsidR="00070254" w:rsidRPr="005A3469" w:rsidRDefault="00070254" w:rsidP="007A672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hr-HR"/>
        </w:rPr>
      </w:pPr>
      <w:r w:rsidRPr="005A3469">
        <w:rPr>
          <w:rFonts w:eastAsia="Times New Roman" w:cstheme="minorHAnsi"/>
          <w:sz w:val="18"/>
          <w:szCs w:val="18"/>
          <w:lang w:eastAsia="hr-HR"/>
        </w:rPr>
        <w:t>Potpisom ovog Zahtjeva p</w:t>
      </w:r>
      <w:r w:rsidR="007A6722" w:rsidRPr="005A3469">
        <w:rPr>
          <w:rFonts w:eastAsia="Times New Roman" w:cstheme="minorHAnsi"/>
          <w:sz w:val="18"/>
          <w:szCs w:val="18"/>
          <w:lang w:eastAsia="hr-HR"/>
        </w:rPr>
        <w:t>otvrđujem kako su svi podaci navedeni u obrascu u cijelosti točni i istiniti</w:t>
      </w:r>
      <w:r w:rsidRPr="005A3469">
        <w:rPr>
          <w:rFonts w:eastAsia="Times New Roman" w:cstheme="minorHAnsi"/>
          <w:sz w:val="18"/>
          <w:szCs w:val="18"/>
          <w:lang w:eastAsia="hr-HR"/>
        </w:rPr>
        <w:t>.</w:t>
      </w:r>
    </w:p>
    <w:p w14:paraId="18519BB9" w14:textId="17E0B846" w:rsidR="007A6722" w:rsidRPr="007976B0" w:rsidRDefault="00070254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Prilikom dolaska na mjesto isplate 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>potpisom potvrđujem primitak iznosa božićnice od ________________ kn</w:t>
      </w:r>
      <w:r w:rsidR="00D237C0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0DCFBF82" w14:textId="77777777" w:rsidR="00195AF8" w:rsidRPr="00195AF8" w:rsidRDefault="00195AF8" w:rsidP="007A672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5F293A6" w14:textId="742E4408" w:rsidR="00D578E6" w:rsidRDefault="007A6722" w:rsidP="007A672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95AF8">
        <w:rPr>
          <w:rFonts w:eastAsia="Times New Roman" w:cstheme="minorHAnsi"/>
          <w:bCs/>
          <w:sz w:val="24"/>
          <w:szCs w:val="24"/>
          <w:lang w:eastAsia="hr-HR"/>
        </w:rPr>
        <w:t xml:space="preserve">U Vrbovcu,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 xml:space="preserve">dana </w:t>
      </w:r>
      <w:r w:rsidRPr="00195AF8">
        <w:rPr>
          <w:rFonts w:eastAsia="Times New Roman" w:cstheme="minorHAnsi"/>
          <w:bCs/>
          <w:sz w:val="24"/>
          <w:szCs w:val="24"/>
          <w:lang w:eastAsia="hr-HR"/>
        </w:rPr>
        <w:t>_________</w:t>
      </w:r>
      <w:r w:rsidR="00316800">
        <w:rPr>
          <w:rFonts w:eastAsia="Times New Roman" w:cstheme="minorHAnsi"/>
          <w:bCs/>
          <w:sz w:val="24"/>
          <w:szCs w:val="24"/>
          <w:lang w:eastAsia="hr-HR"/>
        </w:rPr>
        <w:t>2021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037025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</w:p>
    <w:p w14:paraId="761734B2" w14:textId="77777777" w:rsidR="007A6722" w:rsidRPr="00195AF8" w:rsidRDefault="00D578E6" w:rsidP="007A672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7A6722" w:rsidRPr="00195AF8">
        <w:rPr>
          <w:rFonts w:eastAsia="Times New Roman" w:cstheme="minorHAnsi"/>
          <w:bCs/>
          <w:sz w:val="24"/>
          <w:szCs w:val="24"/>
          <w:lang w:eastAsia="hr-HR"/>
        </w:rPr>
        <w:t>______________________</w:t>
      </w:r>
    </w:p>
    <w:p w14:paraId="734D985B" w14:textId="77777777" w:rsidR="007A6722" w:rsidRPr="00195AF8" w:rsidRDefault="00037025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  <w:t xml:space="preserve">   </w:t>
      </w:r>
      <w:r w:rsidR="007A6722" w:rsidRPr="00195AF8">
        <w:rPr>
          <w:rFonts w:eastAsia="Times New Roman" w:cstheme="minorHAnsi"/>
          <w:b/>
          <w:bCs/>
          <w:sz w:val="24"/>
          <w:szCs w:val="24"/>
          <w:lang w:eastAsia="hr-HR"/>
        </w:rPr>
        <w:t>POTPIS</w:t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UMIROVLJENIKA</w:t>
      </w:r>
    </w:p>
    <w:p w14:paraId="02DAD977" w14:textId="77777777" w:rsidR="007A6722" w:rsidRDefault="007A6722" w:rsidP="007A67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A49EA6A" w14:textId="208DC54C" w:rsidR="00B95033" w:rsidRPr="00271ECA" w:rsidRDefault="00D578E6" w:rsidP="00271E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Isplatitelj:_________________________________</w:t>
      </w:r>
    </w:p>
    <w:sectPr w:rsidR="00B95033" w:rsidRPr="0027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7E86"/>
    <w:multiLevelType w:val="hybridMultilevel"/>
    <w:tmpl w:val="7B6C3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17C"/>
    <w:multiLevelType w:val="hybridMultilevel"/>
    <w:tmpl w:val="FD4E4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9720E"/>
    <w:multiLevelType w:val="hybridMultilevel"/>
    <w:tmpl w:val="FF7A7052"/>
    <w:lvl w:ilvl="0" w:tplc="7CBA55F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1B1B1F9E"/>
    <w:multiLevelType w:val="hybridMultilevel"/>
    <w:tmpl w:val="87CC0CFA"/>
    <w:lvl w:ilvl="0" w:tplc="35F8B9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5B24"/>
    <w:multiLevelType w:val="hybridMultilevel"/>
    <w:tmpl w:val="3C063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78E9"/>
    <w:multiLevelType w:val="hybridMultilevel"/>
    <w:tmpl w:val="CB98015E"/>
    <w:lvl w:ilvl="0" w:tplc="6A7A6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1BA"/>
    <w:multiLevelType w:val="hybridMultilevel"/>
    <w:tmpl w:val="69F2F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136F"/>
    <w:multiLevelType w:val="multilevel"/>
    <w:tmpl w:val="7E6A2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649A"/>
    <w:multiLevelType w:val="hybridMultilevel"/>
    <w:tmpl w:val="6D2803D2"/>
    <w:lvl w:ilvl="0" w:tplc="C476662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4151C"/>
    <w:multiLevelType w:val="hybridMultilevel"/>
    <w:tmpl w:val="8642346A"/>
    <w:lvl w:ilvl="0" w:tplc="0EEA9AE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B2BB9"/>
    <w:multiLevelType w:val="hybridMultilevel"/>
    <w:tmpl w:val="DBE22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5B6F"/>
    <w:multiLevelType w:val="hybridMultilevel"/>
    <w:tmpl w:val="BF6649E0"/>
    <w:lvl w:ilvl="0" w:tplc="DDE6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22D44"/>
    <w:multiLevelType w:val="hybridMultilevel"/>
    <w:tmpl w:val="BA967D94"/>
    <w:lvl w:ilvl="0" w:tplc="307A3C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4176BE"/>
    <w:multiLevelType w:val="hybridMultilevel"/>
    <w:tmpl w:val="5F22F0FE"/>
    <w:lvl w:ilvl="0" w:tplc="FC92F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914CA"/>
    <w:multiLevelType w:val="hybridMultilevel"/>
    <w:tmpl w:val="7DD8457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  <w:num w:numId="14">
    <w:abstractNumId w:val="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E5"/>
    <w:rsid w:val="00037025"/>
    <w:rsid w:val="00051CD2"/>
    <w:rsid w:val="00055AB0"/>
    <w:rsid w:val="0006351E"/>
    <w:rsid w:val="00070254"/>
    <w:rsid w:val="00073471"/>
    <w:rsid w:val="00106E1D"/>
    <w:rsid w:val="00131230"/>
    <w:rsid w:val="00142F86"/>
    <w:rsid w:val="00162B2A"/>
    <w:rsid w:val="00195AF8"/>
    <w:rsid w:val="001C24FB"/>
    <w:rsid w:val="001C2554"/>
    <w:rsid w:val="001D37F3"/>
    <w:rsid w:val="001F4982"/>
    <w:rsid w:val="001F798E"/>
    <w:rsid w:val="00260AEC"/>
    <w:rsid w:val="00271ECA"/>
    <w:rsid w:val="00284534"/>
    <w:rsid w:val="002D7061"/>
    <w:rsid w:val="002E2A2C"/>
    <w:rsid w:val="00307E6D"/>
    <w:rsid w:val="00316800"/>
    <w:rsid w:val="00347228"/>
    <w:rsid w:val="003831BA"/>
    <w:rsid w:val="00385B9C"/>
    <w:rsid w:val="00386A92"/>
    <w:rsid w:val="003C0D8A"/>
    <w:rsid w:val="003C41C2"/>
    <w:rsid w:val="00416F8B"/>
    <w:rsid w:val="00422996"/>
    <w:rsid w:val="004529B2"/>
    <w:rsid w:val="004619A5"/>
    <w:rsid w:val="00494946"/>
    <w:rsid w:val="004F193B"/>
    <w:rsid w:val="004F6D0D"/>
    <w:rsid w:val="00520EE2"/>
    <w:rsid w:val="00531784"/>
    <w:rsid w:val="0055272F"/>
    <w:rsid w:val="00572B31"/>
    <w:rsid w:val="00593196"/>
    <w:rsid w:val="00593578"/>
    <w:rsid w:val="005A3469"/>
    <w:rsid w:val="006355D3"/>
    <w:rsid w:val="00651E31"/>
    <w:rsid w:val="0067756C"/>
    <w:rsid w:val="0072677D"/>
    <w:rsid w:val="00765C69"/>
    <w:rsid w:val="007976B0"/>
    <w:rsid w:val="007A6722"/>
    <w:rsid w:val="007C5E04"/>
    <w:rsid w:val="007D61AA"/>
    <w:rsid w:val="00831B19"/>
    <w:rsid w:val="00837A77"/>
    <w:rsid w:val="00842818"/>
    <w:rsid w:val="008672F5"/>
    <w:rsid w:val="008E2053"/>
    <w:rsid w:val="008E2A02"/>
    <w:rsid w:val="008E3F08"/>
    <w:rsid w:val="00914F1F"/>
    <w:rsid w:val="009179E1"/>
    <w:rsid w:val="009278A0"/>
    <w:rsid w:val="0094710E"/>
    <w:rsid w:val="009476B9"/>
    <w:rsid w:val="00972590"/>
    <w:rsid w:val="009A0CBB"/>
    <w:rsid w:val="00A34B47"/>
    <w:rsid w:val="00A34FE5"/>
    <w:rsid w:val="00A41FD9"/>
    <w:rsid w:val="00A87FE9"/>
    <w:rsid w:val="00B26E84"/>
    <w:rsid w:val="00B37F81"/>
    <w:rsid w:val="00B55D9E"/>
    <w:rsid w:val="00B7682A"/>
    <w:rsid w:val="00B94AF3"/>
    <w:rsid w:val="00B95033"/>
    <w:rsid w:val="00BB4D1A"/>
    <w:rsid w:val="00BD0C73"/>
    <w:rsid w:val="00BF7AB5"/>
    <w:rsid w:val="00C208DE"/>
    <w:rsid w:val="00C76D92"/>
    <w:rsid w:val="00C97401"/>
    <w:rsid w:val="00CC1A8D"/>
    <w:rsid w:val="00CC1F27"/>
    <w:rsid w:val="00CD3FC5"/>
    <w:rsid w:val="00D237C0"/>
    <w:rsid w:val="00D45925"/>
    <w:rsid w:val="00D578E6"/>
    <w:rsid w:val="00D62AF7"/>
    <w:rsid w:val="00D64787"/>
    <w:rsid w:val="00D7094A"/>
    <w:rsid w:val="00D747FC"/>
    <w:rsid w:val="00D7633F"/>
    <w:rsid w:val="00D80A56"/>
    <w:rsid w:val="00DF354F"/>
    <w:rsid w:val="00E21F78"/>
    <w:rsid w:val="00E22497"/>
    <w:rsid w:val="00E77A6D"/>
    <w:rsid w:val="00E822D2"/>
    <w:rsid w:val="00E86B58"/>
    <w:rsid w:val="00EA598D"/>
    <w:rsid w:val="00EC7DB8"/>
    <w:rsid w:val="00F41603"/>
    <w:rsid w:val="00F909FE"/>
    <w:rsid w:val="00FB36CF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7FE9"/>
  <w15:chartTrackingRefBased/>
  <w15:docId w15:val="{222A2F0D-1916-4E71-A4F6-7D8AA31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33"/>
  </w:style>
  <w:style w:type="paragraph" w:styleId="Naslov3">
    <w:name w:val="heading 3"/>
    <w:basedOn w:val="Normal"/>
    <w:next w:val="Normal"/>
    <w:link w:val="Naslov3Char"/>
    <w:qFormat/>
    <w:rsid w:val="00837A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95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BD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D0C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slov3Char">
    <w:name w:val="Naslov 3 Char"/>
    <w:basedOn w:val="Zadanifontodlomka"/>
    <w:link w:val="Naslov3"/>
    <w:rsid w:val="00837A7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CharCharCharChar">
    <w:name w:val="Char Char Char Char"/>
    <w:basedOn w:val="Normal"/>
    <w:rsid w:val="00837A7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veza">
    <w:name w:val="Hyperlink"/>
    <w:unhideWhenUsed/>
    <w:rsid w:val="00837A77"/>
    <w:rPr>
      <w:color w:val="0000FF"/>
      <w:u w:val="single"/>
    </w:rPr>
  </w:style>
  <w:style w:type="paragraph" w:styleId="Bezproreda">
    <w:name w:val="No Spacing"/>
    <w:uiPriority w:val="1"/>
    <w:qFormat/>
    <w:rsid w:val="00E86B58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7347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Pisačić</dc:creator>
  <cp:keywords/>
  <dc:description/>
  <cp:lastModifiedBy>Andreja Tanasković</cp:lastModifiedBy>
  <cp:revision>11</cp:revision>
  <cp:lastPrinted>2019-11-08T08:32:00Z</cp:lastPrinted>
  <dcterms:created xsi:type="dcterms:W3CDTF">2021-11-09T13:41:00Z</dcterms:created>
  <dcterms:modified xsi:type="dcterms:W3CDTF">2021-11-22T09:32:00Z</dcterms:modified>
</cp:coreProperties>
</file>